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A2F0" w14:textId="6DD8D101" w:rsidR="000623B8" w:rsidRDefault="0021445F" w:rsidP="000334A6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9DFCC77" wp14:editId="3637DC50">
                <wp:simplePos x="0" y="0"/>
                <wp:positionH relativeFrom="column">
                  <wp:posOffset>3355340</wp:posOffset>
                </wp:positionH>
                <wp:positionV relativeFrom="paragraph">
                  <wp:posOffset>92075</wp:posOffset>
                </wp:positionV>
                <wp:extent cx="3347720" cy="2209165"/>
                <wp:effectExtent l="38100" t="38100" r="62230" b="5778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7720" cy="2209165"/>
                          <a:chOff x="0" y="0"/>
                          <a:chExt cx="3348000" cy="2209320"/>
                        </a:xfrm>
                      </wpg:grpSpPr>
                      <wps:wsp>
                        <wps:cNvPr id="1" name="正方形/長方形 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3348000" cy="22093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グループ化 6"/>
                        <wpg:cNvGrpSpPr/>
                        <wpg:grpSpPr>
                          <a:xfrm>
                            <a:off x="28575" y="47625"/>
                            <a:ext cx="714375" cy="2124000"/>
                            <a:chOff x="0" y="0"/>
                            <a:chExt cx="714375" cy="2124000"/>
                          </a:xfrm>
                        </wpg:grpSpPr>
                        <wps:wsp>
                          <wps:cNvPr id="5" name="直線矢印コネクタ 5"/>
                          <wps:cNvCnPr/>
                          <wps:spPr>
                            <a:xfrm>
                              <a:off x="323850" y="0"/>
                              <a:ext cx="0" cy="2124000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headEnd type="triangle" w="lg" len="med"/>
                              <a:tailEnd type="triangl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47725"/>
                              <a:ext cx="714375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233B35" w14:textId="77777777" w:rsidR="005C7A4F" w:rsidRPr="00EF5028" w:rsidRDefault="005C7A4F" w:rsidP="00EF5028">
                                <w:pPr>
                                  <w:spacing w:line="200" w:lineRule="exact"/>
                                  <w:rPr>
                                    <w:rFonts w:ascii="HGS創英角ｺﾞｼｯｸUB" w:eastAsia="HGS創英角ｺﾞｼｯｸUB" w:hAnsi="HGS創英角ｺﾞｼｯｸUB"/>
                                  </w:rPr>
                                </w:pPr>
                                <w:r w:rsidRPr="00EF5028">
                                  <w:rPr>
                                    <w:rFonts w:ascii="HGS創英角ｺﾞｼｯｸUB" w:eastAsia="HGS創英角ｺﾞｼｯｸUB" w:hAnsi="HGS創英角ｺﾞｼｯｸUB" w:hint="eastAsia"/>
                                  </w:rPr>
                                  <w:t>約66mm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17" name="グループ化 17"/>
                        <wpg:cNvGrpSpPr/>
                        <wpg:grpSpPr>
                          <a:xfrm>
                            <a:off x="66675" y="161925"/>
                            <a:ext cx="3240000" cy="227965"/>
                            <a:chOff x="0" y="0"/>
                            <a:chExt cx="3240000" cy="227965"/>
                          </a:xfrm>
                        </wpg:grpSpPr>
                        <wps:wsp>
                          <wps:cNvPr id="15" name="直線矢印コネクタ 15"/>
                          <wps:cNvCnPr/>
                          <wps:spPr>
                            <a:xfrm flipV="1">
                              <a:off x="0" y="95250"/>
                              <a:ext cx="3240000" cy="9525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headEnd type="triangle" w="lg" len="med"/>
                              <a:tailEnd type="triangl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9675" y="0"/>
                              <a:ext cx="828675" cy="2279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721083" w14:textId="77777777" w:rsidR="005C7A4F" w:rsidRPr="00EF5028" w:rsidRDefault="005C7A4F" w:rsidP="00000BD4">
                                <w:pPr>
                                  <w:spacing w:line="200" w:lineRule="exact"/>
                                  <w:rPr>
                                    <w:rFonts w:ascii="HGS創英角ｺﾞｼｯｸUB" w:eastAsia="HGS創英角ｺﾞｼｯｸUB" w:hAnsi="HGS創英角ｺﾞｼｯｸUB"/>
                                  </w:rPr>
                                </w:pPr>
                                <w:r w:rsidRPr="00EF5028">
                                  <w:rPr>
                                    <w:rFonts w:ascii="HGS創英角ｺﾞｼｯｸUB" w:eastAsia="HGS創英角ｺﾞｼｯｸUB" w:hAnsi="HGS創英角ｺﾞｼｯｸUB" w:hint="eastAsia"/>
                                  </w:rPr>
                                  <w:t>約</w:t>
                                </w:r>
                                <w:r>
                                  <w:rPr>
                                    <w:rFonts w:ascii="HGS創英角ｺﾞｼｯｸUB" w:eastAsia="HGS創英角ｺﾞｼｯｸUB" w:hAnsi="HGS創英角ｺﾞｼｯｸUB" w:hint="eastAsia"/>
                                  </w:rPr>
                                  <w:t>100</w:t>
                                </w:r>
                                <w:r w:rsidRPr="00EF5028">
                                  <w:rPr>
                                    <w:rFonts w:ascii="HGS創英角ｺﾞｼｯｸUB" w:eastAsia="HGS創英角ｺﾞｼｯｸUB" w:hAnsi="HGS創英角ｺﾞｼｯｸUB" w:hint="eastAsia"/>
                                  </w:rPr>
                                  <w:t>mm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33" y="895350"/>
                            <a:ext cx="1882296" cy="3295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65DC5B" w14:textId="67EC6992" w:rsidR="005C7A4F" w:rsidRPr="00000BD4" w:rsidRDefault="005C7A4F" w:rsidP="00000BD4">
                              <w:pPr>
                                <w:spacing w:line="360" w:lineRule="exact"/>
                                <w:rPr>
                                  <w:rFonts w:ascii="ＤＦＧ平成ゴシック体W9" w:eastAsia="ＤＦＧ平成ゴシック体W9" w:hAnsi="HGS創英角ｺﾞｼｯｸUB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ＤＦＧ平成ゴシック体W9" w:eastAsia="ＤＦＧ平成ゴシック体W9" w:hAnsi="HGS創英角ｺﾞｼｯｸUB" w:hint="eastAsia"/>
                                  <w:sz w:val="28"/>
                                  <w:szCs w:val="28"/>
                                </w:rPr>
                                <w:t>Ｂ広告 \5,000</w:t>
                              </w:r>
                              <w:r w:rsidR="005614EE">
                                <w:rPr>
                                  <w:rFonts w:ascii="ＤＦＧ平成ゴシック体W9" w:eastAsia="ＤＦＧ平成ゴシック体W9" w:hAnsi="HGS創英角ｺﾞｼｯｸUB"/>
                                  <w:sz w:val="28"/>
                                  <w:szCs w:val="28"/>
                                </w:rPr>
                                <w:t>(</w:t>
                              </w:r>
                              <w:r w:rsidR="005614EE">
                                <w:rPr>
                                  <w:rFonts w:ascii="ＤＦＧ平成ゴシック体W9" w:eastAsia="ＤＦＧ平成ゴシック体W9" w:hAnsi="HGS創英角ｺﾞｼｯｸUB" w:hint="eastAsia"/>
                                  <w:sz w:val="28"/>
                                  <w:szCs w:val="28"/>
                                </w:rPr>
                                <w:t>税込</w:t>
                              </w:r>
                              <w:r w:rsidR="005614EE">
                                <w:rPr>
                                  <w:rFonts w:ascii="ＤＦＧ平成ゴシック体W9" w:eastAsia="ＤＦＧ平成ゴシック体W9" w:hAnsi="HGS創英角ｺﾞｼｯｸUB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DFCC77" id="グループ化 10" o:spid="_x0000_s1026" style="position:absolute;left:0;text-align:left;margin-left:264.2pt;margin-top:7.25pt;width:263.6pt;height:173.95pt;z-index:251678720;mso-width-relative:margin;mso-height-relative:margin" coordsize="33480,22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IcvAUAAPMWAAAOAAAAZHJzL2Uyb0RvYy54bWzsWE9v2zYUvw/YdyB0X2zJ/4U4ReY2wYCs&#10;DZZuPdMSZQuTSI1iYmdHGxh2WI/rgG3AgO44FCuwAUWADfswQhrsW+yRFCVbcRw3y7IemoMj/nmP&#10;fI+/93uP3L43jSN0QngaMtq37K26hQj1mB/SUd/69PHeB10LpQJTH0eMkr51SlLr3s77721PEpc4&#10;bMwin3AESmjqTpK+NRYicWu11BuTGKdbLCEUBgPGYyygyUc1n+MJaI+jmlOvt2sTxv2EM4+kKfTe&#10;14PWjtIfBMQTj4IgJQJFfQv2JtQvV79D+Vvb2cbuiONkHHr5NvANdhHjkMKihar7WGB0zMNLquLQ&#10;4yxlgdjyWFxjQRB6RNkA1tj1ijX7nB0nypaROxklhZvAtRU/3Vit9/DkkKPQh7MD91Acwxlls5fZ&#10;/Jds/kc2/+78m2cIRsBNk2Tkwux9nhwlhzzvGOmWtHwa8Fj+B5vQVDn4tHAwmQrkQWej0ex0HFjI&#10;gzHHqffsdksfgTeGc7ok540flJLden1BsgFqYBM1s3BN7q/YziQBOKWlx9J/57GjMU6IOohU+sB4&#10;zDjs9YufXz87O//zee3vb1/pL2Rrn6n50mHSNWlywLzPU0TZYIzpiOymCQAUXK8skXsG5XqybKS5&#10;2IaeXe8f7CY8FfuExUh+9C0OSyvI4pODVGhXmilys5TthVEE/diNqNo9i0Jf9qmGDFAyiDg6wRBa&#10;YqptABvLWXA2UhJOxtiivsRpRLTWT0gA0ANcOGojKuhLndjzCBW2Hhpjn+ilWgADc/SFhAJCREGh&#10;1BzAJgvduYLl/Rrd2ux8vhQlijMK4fq6jWnhQkKtzKgohOOQMr5KQQRW5Svr+cZJ2jXSS0PmnwLM&#10;ONOMlSbeXgjHdoBTcYg5UBSEAtCueAQ/QcQmfYvlXxYaM/7lqn45H+IARi00AcrrW+kXx5gTC0Uf&#10;UYiQnt1sglqhGs2WClS+ODJcHKHH8YDB0dtA8ImnPkGYi8h8BpzFT4Cdd+WqMISpB2v3LU9w0xgI&#10;TcXA7x7Z3VXTgBcTLA7oUeJJ5dKrEpaPp08wT3LsCiCUh8xEJXYrENZzpSRlu8eCBaHCd+nX3N/A&#10;EJrXFG8UFJeHd9uEd5UP2zq034gOnW6r07IQ0F6z03Zy0jO02LGbDTmqWNF2mjnAsXsdK14h+H+S&#10;Ipihs8jFD79fvPr+4qfn509fZrPfsvnTbPZrNvsLKePlWQDZDWieSgxDGDov8kjDaXRbgJ7LyQQ6&#10;Kw4r7L5EdqngOByNxYBRCrzHuAZWBTeSHSVqIoogoOxWFw5Fthc4DRrLTLKS+bA7Jth/QH0kThPI&#10;qIKHwPcRRBrojUYQcASqpZj4EknYFTiMNpy8OaduwHurCXMDzrtrwiydHKwnTMmqElp5ZN9BEdCo&#10;dwzis/lX2exFNjvL5l+jbP5jNp8ryJ8hRzNGkd+RmH7IIO/lZ1QtCzhnEwkg4OQ1pQEaTj5mPqAL&#10;A8UpnK4sFLqy5FpHOE63XSRUo8EUAhvWCssBwkfDojDYU395tluapoOs14K9aaaWpYUKhzgUcCeI&#10;wrhvyZpGb64IqcWIkce9ssgQ0+EUBkvGLzLp7SZBk9NEJaMp1khk7tlbl3vKonVNHrJLgFUL884N&#10;MlG73c4zkd22e1VkNFT2MdTqdHobF+irBQtKLk2VtXAeo8WN5r+pz6/PRfYGyQgFUZh8ZoJ16Xoj&#10;0ZvfIU0uX3KgQrcG6RWR9S4x6ap+uSB/l5je5JnA1MF5TWVup2X9+pblJRsu/oaDKtHThWRUVMIF&#10;+xQkcqmuu+4Su5Rx0rckMennFlMSVG56d5efNrgblaR9R5TtwHNh/gj1loEW7m9Oo6HuId1eq1Gl&#10;fbvbdZwehJy8kjScHtwd8qLnCuK/A+Qug3+ja8stlV4K4UXRey3CKTwN3+wR4jbqL3hZVWVk/gos&#10;n24X2+pGUb5V7/wDAAD//wMAUEsDBBQABgAIAAAAIQA8nOtb4QAAAAsBAAAPAAAAZHJzL2Rvd25y&#10;ZXYueG1sTI/BasMwEETvhf6D2EJvjWzHMsG1HEJoewqFJoXS28ba2CaWZCzFdv6+yqk5LvOYeVus&#10;Z92xkQbXWiMhXkTAyFRWtaaW8H14f1kBcx6Nws4aknAlB+vy8aHAXNnJfNG49zULJcblKKHxvs85&#10;d1VDGt3C9mRCdrKDRh/OoeZqwCmU644nUZRxja0JCw32tG2oOu8vWsLHhNNmGb+Nu/Npe/09iM+f&#10;XUxSPj/Nm1dgnmb/D8NNP6hDGZyO9mKUY50EkazSgIYgFcBuQCREBuwoYZklKfCy4Pc/lH8AAAD/&#10;/wMAUEsBAi0AFAAGAAgAAAAhALaDOJL+AAAA4QEAABMAAAAAAAAAAAAAAAAAAAAAAFtDb250ZW50&#10;X1R5cGVzXS54bWxQSwECLQAUAAYACAAAACEAOP0h/9YAAACUAQAACwAAAAAAAAAAAAAAAAAvAQAA&#10;X3JlbHMvLnJlbHNQSwECLQAUAAYACAAAACEALHkyHLwFAADzFgAADgAAAAAAAAAAAAAAAAAuAgAA&#10;ZHJzL2Uyb0RvYy54bWxQSwECLQAUAAYACAAAACEAPJzrW+EAAAALAQAADwAAAAAAAAAAAAAAAAAW&#10;CAAAZHJzL2Rvd25yZXYueG1sUEsFBgAAAAAEAAQA8wAAACQJAAAAAA==&#10;">
                <v:rect id="正方形/長方形 1" o:spid="_x0000_s1027" style="position:absolute;width:33480;height:22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h+9wAAAANoAAAAPAAAAZHJzL2Rvd25yZXYueG1sRE9Li8Iw&#10;EL4v+B/CCN7WVBGVahQR93HQg9WD3oZmbIvNpDRRs/9+Iwieho/vOfNlMLW4U+sqywoG/QQEcW51&#10;xYWC4+HrcwrCeWSNtWVS8EcOlovOxxxTbR+8p3vmCxFD2KWooPS+SaV0eUkGXd82xJG72Nagj7At&#10;pG7xEcNNLYdJMpYGK44NJTa0Lim/ZjejINyuK3v68c13ONNktxlNx6f1VqleN6xmIDwF/xa/3L86&#10;zofnK88rF/8AAAD//wMAUEsBAi0AFAAGAAgAAAAhANvh9svuAAAAhQEAABMAAAAAAAAAAAAAAAAA&#10;AAAAAFtDb250ZW50X1R5cGVzXS54bWxQSwECLQAUAAYACAAAACEAWvQsW78AAAAVAQAACwAAAAAA&#10;AAAAAAAAAAAfAQAAX3JlbHMvLnJlbHNQSwECLQAUAAYACAAAACEAgdIfvcAAAADaAAAADwAAAAAA&#10;AAAAAAAAAAAHAgAAZHJzL2Rvd25yZXYueG1sUEsFBgAAAAADAAMAtwAAAPQCAAAAAA==&#10;" filled="f" strokecolor="black [3213]" strokeweight="2pt">
                  <v:path arrowok="t"/>
                  <o:lock v:ext="edit" aspectratio="t"/>
                </v:rect>
                <v:group id="グループ化 6" o:spid="_x0000_s1028" style="position:absolute;left:285;top:476;width:7144;height:21240" coordsize="7143,2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5" o:spid="_x0000_s1029" type="#_x0000_t32" style="position:absolute;left:3238;width:0;height:21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Lq5xAAAANoAAAAPAAAAZHJzL2Rvd25yZXYueG1sRI9BawIx&#10;FITvBf9DeAVvNdtSF7s1ilgKIrSiFXt9bF43W5OXZRPd7b83QsHjMDPfMNN576w4UxtqzwoeRxkI&#10;4tLrmisF+6/3hwmIEJE1Ws+k4I8CzGeDuykW2ne8pfMuViJBOBSowMTYFFKG0pDDMPINcfJ+fOsw&#10;JtlWUrfYJbiz8inLcumw5rRgsKGlofK4OzkFz+vvfW7tYXP4MJ/51r+8davmV6nhfb94BRGpj7fw&#10;f3ulFYzheiXdADm7AAAA//8DAFBLAQItABQABgAIAAAAIQDb4fbL7gAAAIUBAAATAAAAAAAAAAAA&#10;AAAAAAAAAABbQ29udGVudF9UeXBlc10ueG1sUEsBAi0AFAAGAAgAAAAhAFr0LFu/AAAAFQEAAAsA&#10;AAAAAAAAAAAAAAAAHwEAAF9yZWxzLy5yZWxzUEsBAi0AFAAGAAgAAAAhAMOwurnEAAAA2gAAAA8A&#10;AAAAAAAAAAAAAAAABwIAAGRycy9kb3ducmV2LnhtbFBLBQYAAAAAAwADALcAAAD4AgAAAAA=&#10;" strokecolor="black [3213]" strokeweight="1.25pt">
                    <v:stroke startarrow="block" startarrowwidth="wide" endarrow="block" endarrowwidth="wid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top:8477;width:714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6HYxAAAANwAAAAPAAAAZHJzL2Rvd25yZXYueG1sRI/NasJA&#10;FIX3Bd9huIXumoktTSVmFBEKpbhotAuXl8w1kyZzJ2ZGTd++IwguD+fn4xTL0XbiTINvHCuYJikI&#10;4srphmsFP7uP5xkIH5A1do5JwR95WC4mDwXm2l24pPM21CKOsM9RgQmhz6X0lSGLPnE9cfQObrAY&#10;ohxqqQe8xHHbyZc0zaTFhiPBYE9rQ1W7PdkI2fjqVLrj73TTyr1pM3z7Nl9KPT2OqzmIQGO4h2/t&#10;T63gNX2H65l4BOTiHwAA//8DAFBLAQItABQABgAIAAAAIQDb4fbL7gAAAIUBAAATAAAAAAAAAAAA&#10;AAAAAAAAAABbQ29udGVudF9UeXBlc10ueG1sUEsBAi0AFAAGAAgAAAAhAFr0LFu/AAAAFQEAAAsA&#10;AAAAAAAAAAAAAAAAHwEAAF9yZWxzLy5yZWxzUEsBAi0AFAAGAAgAAAAhABDHodjEAAAA3AAAAA8A&#10;AAAAAAAAAAAAAAAABwIAAGRycy9kb3ducmV2LnhtbFBLBQYAAAAAAwADALcAAAD4AgAAAAA=&#10;" stroked="f">
                    <v:textbox style="mso-fit-shape-to-text:t">
                      <w:txbxContent>
                        <w:p w14:paraId="31233B35" w14:textId="77777777" w:rsidR="005C7A4F" w:rsidRPr="00EF5028" w:rsidRDefault="005C7A4F" w:rsidP="00EF5028">
                          <w:pPr>
                            <w:spacing w:line="200" w:lineRule="exact"/>
                            <w:rPr>
                              <w:rFonts w:ascii="HGS創英角ｺﾞｼｯｸUB" w:eastAsia="HGS創英角ｺﾞｼｯｸUB" w:hAnsi="HGS創英角ｺﾞｼｯｸUB"/>
                            </w:rPr>
                          </w:pPr>
                          <w:r w:rsidRPr="00EF5028">
                            <w:rPr>
                              <w:rFonts w:ascii="HGS創英角ｺﾞｼｯｸUB" w:eastAsia="HGS創英角ｺﾞｼｯｸUB" w:hAnsi="HGS創英角ｺﾞｼｯｸUB" w:hint="eastAsia"/>
                            </w:rPr>
                            <w:t>約66mm</w:t>
                          </w:r>
                        </w:p>
                      </w:txbxContent>
                    </v:textbox>
                  </v:shape>
                </v:group>
                <v:group id="グループ化 17" o:spid="_x0000_s1031" style="position:absolute;left:666;top:1619;width:32400;height:2279" coordsize="32400,2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直線矢印コネクタ 15" o:spid="_x0000_s1032" type="#_x0000_t32" style="position:absolute;top:952;width:32400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9XPwgAAANsAAAAPAAAAZHJzL2Rvd25yZXYueG1sRE/bagIx&#10;EH0v9B/CCH2rWVssshpFLEJFKPWKj0MybhY3k+0m1a1fb4RC3+ZwrjOatK4SZ2pC6VlBr5uBINbe&#10;lFwo2G7mzwMQISIbrDyTgl8KMBk/PowwN/7CKzqvYyFSCIccFdgY61zKoC05DF1fEyfu6BuHMcGm&#10;kKbBSwp3lXzJsjfpsOTUYLGmmSV9Wv84BYP+bMnz3bd+XewP2m5X16/4+a7UU6edDkFEauO/+M/9&#10;YdL8Ptx/SQfI8Q0AAP//AwBQSwECLQAUAAYACAAAACEA2+H2y+4AAACFAQAAEwAAAAAAAAAAAAAA&#10;AAAAAAAAW0NvbnRlbnRfVHlwZXNdLnhtbFBLAQItABQABgAIAAAAIQBa9CxbvwAAABUBAAALAAAA&#10;AAAAAAAAAAAAAB8BAABfcmVscy8ucmVsc1BLAQItABQABgAIAAAAIQAMf9XPwgAAANsAAAAPAAAA&#10;AAAAAAAAAAAAAAcCAABkcnMvZG93bnJldi54bWxQSwUGAAAAAAMAAwC3AAAA9gIAAAAA&#10;" strokecolor="black [3213]" strokeweight="1.25pt">
                    <v:stroke startarrow="block" startarrowwidth="wide" endarrow="block" endarrowwidth="wide"/>
                  </v:shape>
                  <v:shape id="_x0000_s1033" type="#_x0000_t202" style="position:absolute;left:12096;width:8287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  <v:textbox>
                      <w:txbxContent>
                        <w:p w14:paraId="1F721083" w14:textId="77777777" w:rsidR="005C7A4F" w:rsidRPr="00EF5028" w:rsidRDefault="005C7A4F" w:rsidP="00000BD4">
                          <w:pPr>
                            <w:spacing w:line="200" w:lineRule="exact"/>
                            <w:rPr>
                              <w:rFonts w:ascii="HGS創英角ｺﾞｼｯｸUB" w:eastAsia="HGS創英角ｺﾞｼｯｸUB" w:hAnsi="HGS創英角ｺﾞｼｯｸUB"/>
                            </w:rPr>
                          </w:pPr>
                          <w:r w:rsidRPr="00EF5028">
                            <w:rPr>
                              <w:rFonts w:ascii="HGS創英角ｺﾞｼｯｸUB" w:eastAsia="HGS創英角ｺﾞｼｯｸUB" w:hAnsi="HGS創英角ｺﾞｼｯｸUB" w:hint="eastAsia"/>
                            </w:rPr>
                            <w:t>約</w:t>
                          </w:r>
                          <w:r>
                            <w:rPr>
                              <w:rFonts w:ascii="HGS創英角ｺﾞｼｯｸUB" w:eastAsia="HGS創英角ｺﾞｼｯｸUB" w:hAnsi="HGS創英角ｺﾞｼｯｸUB" w:hint="eastAsia"/>
                            </w:rPr>
                            <w:t>100</w:t>
                          </w:r>
                          <w:r w:rsidRPr="00EF5028">
                            <w:rPr>
                              <w:rFonts w:ascii="HGS創英角ｺﾞｼｯｸUB" w:eastAsia="HGS創英角ｺﾞｼｯｸUB" w:hAnsi="HGS創英角ｺﾞｼｯｸUB" w:hint="eastAsia"/>
                            </w:rPr>
                            <w:t>mm</w:t>
                          </w:r>
                        </w:p>
                      </w:txbxContent>
                    </v:textbox>
                  </v:shape>
                </v:group>
                <v:shape id="_x0000_s1034" type="#_x0000_t202" style="position:absolute;left:8572;top:8953;width:18823;height:32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FKGuwAAANsAAAAPAAAAZHJzL2Rvd25yZXYueG1sRE9LCsIw&#10;EN0L3iGM4E5TFUWqUVQQ3Ljwc4ChGZtiMylJrPX2ZiG4fLz/etvZWrTkQ+VYwWScgSAunK64VHC/&#10;HUdLECEia6wdk4IPBdhu+r015tq9+ULtNZYihXDIUYGJscmlDIUhi2HsGuLEPZy3GBP0pdQe3ync&#10;1nKaZQtpseLUYLChg6HieX1ZBZ19neT+3lrWvjqb42w3n7tSqeGg261AROriX/xzn7SCaRqbvqQf&#10;IDdfAAAA//8DAFBLAQItABQABgAIAAAAIQDb4fbL7gAAAIUBAAATAAAAAAAAAAAAAAAAAAAAAABb&#10;Q29udGVudF9UeXBlc10ueG1sUEsBAi0AFAAGAAgAAAAhAFr0LFu/AAAAFQEAAAsAAAAAAAAAAAAA&#10;AAAAHwEAAF9yZWxzLy5yZWxzUEsBAi0AFAAGAAgAAAAhAP3UUoa7AAAA2wAAAA8AAAAAAAAAAAAA&#10;AAAABwIAAGRycy9kb3ducmV2LnhtbFBLBQYAAAAAAwADALcAAADvAgAAAAA=&#10;" strokecolor="black [3213]">
                  <v:textbox style="mso-fit-shape-to-text:t">
                    <w:txbxContent>
                      <w:p w14:paraId="1A65DC5B" w14:textId="67EC6992" w:rsidR="005C7A4F" w:rsidRPr="00000BD4" w:rsidRDefault="005C7A4F" w:rsidP="00000BD4">
                        <w:pPr>
                          <w:spacing w:line="360" w:lineRule="exact"/>
                          <w:rPr>
                            <w:rFonts w:ascii="ＤＦＧ平成ゴシック体W9" w:eastAsia="ＤＦＧ平成ゴシック体W9" w:hAnsi="HGS創英角ｺﾞｼｯｸUB"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ＤＦＧ平成ゴシック体W9" w:eastAsia="ＤＦＧ平成ゴシック体W9" w:hAnsi="HGS創英角ｺﾞｼｯｸUB" w:hint="eastAsia"/>
                            <w:sz w:val="28"/>
                            <w:szCs w:val="28"/>
                          </w:rPr>
                          <w:t>Ｂ広告 \5,000</w:t>
                        </w:r>
                        <w:r w:rsidR="005614EE">
                          <w:rPr>
                            <w:rFonts w:ascii="ＤＦＧ平成ゴシック体W9" w:eastAsia="ＤＦＧ平成ゴシック体W9" w:hAnsi="HGS創英角ｺﾞｼｯｸUB"/>
                            <w:sz w:val="28"/>
                            <w:szCs w:val="28"/>
                          </w:rPr>
                          <w:t>(</w:t>
                        </w:r>
                        <w:r w:rsidR="005614EE">
                          <w:rPr>
                            <w:rFonts w:ascii="ＤＦＧ平成ゴシック体W9" w:eastAsia="ＤＦＧ平成ゴシック体W9" w:hAnsi="HGS創英角ｺﾞｼｯｸUB" w:hint="eastAsia"/>
                            <w:sz w:val="28"/>
                            <w:szCs w:val="28"/>
                          </w:rPr>
                          <w:t>税込</w:t>
                        </w:r>
                        <w:r w:rsidR="005614EE">
                          <w:rPr>
                            <w:rFonts w:ascii="ＤＦＧ平成ゴシック体W9" w:eastAsia="ＤＦＧ平成ゴシック体W9" w:hAnsi="HGS創英角ｺﾞｼｯｸUB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34A6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三条</w:t>
      </w:r>
      <w:r w:rsidR="00D61029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金物卸商協同組合　会報誌　広告申込書</w:t>
      </w:r>
    </w:p>
    <w:p w14:paraId="1FD79543" w14:textId="360EB8EB" w:rsidR="00D61029" w:rsidRDefault="00D61029" w:rsidP="000334A6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</w:p>
    <w:p w14:paraId="2C85F2C9" w14:textId="70AE81E1" w:rsidR="00D61029" w:rsidRDefault="005A1694" w:rsidP="000334A6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１．体裁：Ａ４・ｶﾗｰ</w:t>
      </w:r>
      <w:r w:rsidR="00830442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987397">
        <w:rPr>
          <w:rFonts w:ascii="HG丸ｺﾞｼｯｸM-PRO" w:eastAsia="HG丸ｺﾞｼｯｸM-PRO" w:hAnsi="HG丸ｺﾞｼｯｸM-PRO" w:hint="eastAsia"/>
          <w:sz w:val="24"/>
          <w:szCs w:val="24"/>
        </w:rPr>
        <w:t>～８</w:t>
      </w:r>
      <w:r w:rsidR="00D61029">
        <w:rPr>
          <w:rFonts w:ascii="HG丸ｺﾞｼｯｸM-PRO" w:eastAsia="HG丸ｺﾞｼｯｸM-PRO" w:hAnsi="HG丸ｺﾞｼｯｸM-PRO" w:hint="eastAsia"/>
          <w:sz w:val="24"/>
          <w:szCs w:val="24"/>
        </w:rPr>
        <w:t>Ｐ（紙質：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ｺｰﾄ</w:t>
      </w:r>
      <w:r w:rsidR="00D61029">
        <w:rPr>
          <w:rFonts w:ascii="HG丸ｺﾞｼｯｸM-PRO" w:eastAsia="HG丸ｺﾞｼｯｸM-PRO" w:hAnsi="HG丸ｺﾞｼｯｸM-PRO" w:hint="eastAsia"/>
          <w:sz w:val="24"/>
          <w:szCs w:val="24"/>
        </w:rPr>
        <w:t>紙）</w:t>
      </w:r>
    </w:p>
    <w:p w14:paraId="29BFD722" w14:textId="430F2CBF" w:rsidR="00D61029" w:rsidRDefault="005A1694" w:rsidP="000334A6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２．発行予定日：</w:t>
      </w:r>
      <w:r w:rsidR="00B402C9">
        <w:rPr>
          <w:rFonts w:ascii="HG丸ｺﾞｼｯｸM-PRO" w:eastAsia="HG丸ｺﾞｼｯｸM-PRO" w:hAnsi="HG丸ｺﾞｼｯｸM-PRO" w:hint="eastAsia"/>
          <w:sz w:val="24"/>
          <w:szCs w:val="24"/>
        </w:rPr>
        <w:t>７月・２月を予定、</w:t>
      </w:r>
      <w:r w:rsidR="00987397">
        <w:rPr>
          <w:rFonts w:ascii="HG丸ｺﾞｼｯｸM-PRO" w:eastAsia="HG丸ｺﾞｼｯｸM-PRO" w:hAnsi="HG丸ｺﾞｼｯｸM-PRO" w:hint="eastAsia"/>
          <w:sz w:val="24"/>
          <w:szCs w:val="24"/>
        </w:rPr>
        <w:t>年２回</w:t>
      </w:r>
    </w:p>
    <w:p w14:paraId="3FAD07D5" w14:textId="77777777" w:rsidR="00D61029" w:rsidRDefault="00D61029" w:rsidP="000334A6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３．発行部数：</w:t>
      </w:r>
      <w:r w:rsidR="004D6964">
        <w:rPr>
          <w:rFonts w:ascii="HG丸ｺﾞｼｯｸM-PRO" w:eastAsia="HG丸ｺﾞｼｯｸM-PRO" w:hAnsi="HG丸ｺﾞｼｯｸM-PRO" w:hint="eastAsia"/>
          <w:sz w:val="24"/>
          <w:szCs w:val="24"/>
        </w:rPr>
        <w:t>３００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部</w:t>
      </w:r>
    </w:p>
    <w:p w14:paraId="6C125BB8" w14:textId="77777777" w:rsidR="00D61029" w:rsidRDefault="00D61029" w:rsidP="000334A6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４．広告スペースと料金</w:t>
      </w:r>
    </w:p>
    <w:p w14:paraId="4670CF25" w14:textId="77777777" w:rsidR="00D61029" w:rsidRDefault="00D6102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0C79881" w14:textId="77777777" w:rsidR="00D4709A" w:rsidRDefault="0040185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D64D80" wp14:editId="016805C4">
                <wp:simplePos x="0" y="0"/>
                <wp:positionH relativeFrom="column">
                  <wp:posOffset>-168910</wp:posOffset>
                </wp:positionH>
                <wp:positionV relativeFrom="paragraph">
                  <wp:posOffset>25400</wp:posOffset>
                </wp:positionV>
                <wp:extent cx="3348355" cy="1104265"/>
                <wp:effectExtent l="0" t="0" r="23495" b="19685"/>
                <wp:wrapNone/>
                <wp:docPr id="2" name="正方形/長方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348355" cy="1104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71576" id="正方形/長方形 2" o:spid="_x0000_s1026" style="position:absolute;left:0;text-align:left;margin-left:-13.3pt;margin-top:2pt;width:263.65pt;height:86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VJoxAIAALsFAAAOAAAAZHJzL2Uyb0RvYy54bWysVM1uFDEMviPxDlHudH66W8qos9VqqyKk&#10;VVvRop7TTGZnRCYOSfaP96APAGfOiAOPQyXeAifzs22pOCDmMIpj+7M/x/bR8aaRZCWMrUHlNNmL&#10;KRGKQ1GrRU7fXZ2+OKTEOqYKJkGJnG6FpceT58+O1joTKVQgC2EIgiibrXVOK+d0FkWWV6Jhdg+0&#10;UKgswTTMoWgWUWHYGtEbGaVxfBCtwRTaABfW4u1Jq6STgF+WgrvzsrTCEZlTzM2Fvwn/G/+PJkcs&#10;Wximq5p3abB/yKJhtcKgA9QJc4wsTf0HVFNzAxZKt8ehiaAsay4CB2STxI/YXFZMi8AFi2P1UCb7&#10;/2D52erCkLrIaUqJYg0+0d3XL3e333/++Bz9+vStPZHUF2qtbYb2l/rCeKpWz4G/t0TBrGJqIaZW&#10;Y7mxCbxt9MDYC7Zz25Sm8e7InWzCQ2yHhxAbRzhe7u+PDvfHY0o46pIkHqUH44DKst5dG+teC2iI&#10;P+TUYOjwAGw1t84nwLLexEdTcFpLGV5bqpA9yLrwd0Hw7SZm0pAVw0Zxm5YDctxZIaD3DMRaLoGV&#10;20rhIaR6K0osJGafhkRCC+8wGedCuaRVVawQbahxjF9HbfAI2QdAj1xikgN2B/Aw3x67pd3Ze1cR&#10;JmBwjv+WWOs8eITIoNzg3NQKzFMAEll1kVv7vkhtaXyVbqDYYpsZaOfPan5a47PNmXUXzODA4Wji&#10;EnHn+CslrHMK3YmSCszHp+69Pc4BailZ4wDn1H5YMiMokW8UTsirZDTyEx+E0fhlioK5r7m5r1HL&#10;Zgb49AmuK83D0ds72R9LA8017pqpj4oqpjjGzil3phdmrl0suK24mE6DGU65Zm6uLjX34L6qvi2v&#10;NtfM6K53Hbb9GfTDzrJHLdzaek8F06WDsg79vatrV2/cEKFxum3mV9B9OVjtdu7kNwAAAP//AwBQ&#10;SwMEFAAGAAgAAAAhAE4uA97fAAAACQEAAA8AAABkcnMvZG93bnJldi54bWxMj8tOwzAQRfdI/IM1&#10;SOxam6okJcSpqorHBhYUFmXnxkMSNR5HsdOav2dYwXJ0j+6cW66T68UJx9B50nAzVyCQam87ajR8&#10;vD/OViBCNGRN7wk1fGOAdXV5UZrC+jO94WkXG8ElFAqjoY1xKKQMdYvOhLkfkDj78qMzkc+xkXY0&#10;Zy53vVwolUlnOuIPrRlw22J93E1OQ5qOG79/jsNT+sT89WG5yvbbF62vr9LmHkTEFP9g+NVndajY&#10;6eAnskH0GmaLLGNUw5IncX6rVA7iwGCe34GsSvl/QfUDAAD//wMAUEsBAi0AFAAGAAgAAAAhALaD&#10;OJL+AAAA4QEAABMAAAAAAAAAAAAAAAAAAAAAAFtDb250ZW50X1R5cGVzXS54bWxQSwECLQAUAAYA&#10;CAAAACEAOP0h/9YAAACUAQAACwAAAAAAAAAAAAAAAAAvAQAAX3JlbHMvLnJlbHNQSwECLQAUAAYA&#10;CAAAACEAavVSaMQCAAC7BQAADgAAAAAAAAAAAAAAAAAuAgAAZHJzL2Uyb0RvYy54bWxQSwECLQAU&#10;AAYACAAAACEATi4D3t8AAAAJAQAADwAAAAAAAAAAAAAAAAAeBQAAZHJzL2Rvd25yZXYueG1sUEsF&#10;BgAAAAAEAAQA8wAAACoGAAAAAA==&#10;" filled="f" strokecolor="black [3213]" strokeweight="2pt">
                <v:path arrowok="t"/>
                <o:lock v:ext="edit" aspectratio="t"/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79" behindDoc="0" locked="0" layoutInCell="1" allowOverlap="1" wp14:anchorId="0EB1D0A7" wp14:editId="569E3CBB">
                <wp:simplePos x="0" y="0"/>
                <wp:positionH relativeFrom="column">
                  <wp:posOffset>193039</wp:posOffset>
                </wp:positionH>
                <wp:positionV relativeFrom="paragraph">
                  <wp:posOffset>53969</wp:posOffset>
                </wp:positionV>
                <wp:extent cx="0" cy="1061513"/>
                <wp:effectExtent l="95250" t="38100" r="57150" b="6286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1513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headEnd type="triangle" w="lg" len="med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C58E2" id="直線矢印コネクタ 11" o:spid="_x0000_s1026" type="#_x0000_t32" style="position:absolute;left:0;text-align:left;margin-left:15.2pt;margin-top:4.25pt;width:0;height:83.6pt;z-index:251681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ToJQIAAH0EAAAOAAAAZHJzL2Uyb0RvYy54bWysVMuO0zAU3SPxD5b3NMmgDqOq6Sw6DBsE&#10;FY8P8DjXiSXHtmzTtNuynh+ABRI/wEggseRjKtTf4NppU2ZgAYiN48c9595zfJ3p+apVZAnOS6NL&#10;WoxySkBzU0ldl/T1q8sHZ5T4wHTFlNFQ0jV4ej67f2/a2QmcmMaoChxBEu0nnS1pE4KdZJnnDbTM&#10;j4wFjYfCuJYFXLo6qxzrkL1V2Umen2adcZV1hoP3uHvRH9JZ4hcCeHguhIdAVEmxtpBGl8arOGaz&#10;KZvUjtlG8n0Z7B+qaJnUmHSgumCBkTdO/kLVSu6MNyKMuGkzI4TkkDSgmiK/o+ZlwywkLWiOt4NN&#10;/v/R8mfLhSOywrsrKNGsxTvavf+y+/pu9+Hj9+ub7ebz9u31dvNpu/lGMAT96qyfIGyuF26/8nbh&#10;oviVcG38oiyySh6vB49hFQjvNznuFvlpMS4eRr7sCLTOhydgWhInJfXBMVk3YW60xps0rkges+VT&#10;H3rgARCzKk06JB6fPRqnMG+UrC6lUvEwNRTMlSNLhq0QVkkKpr4V1QCrHuuKhLVFH4KTTNcKaORV&#10;NSUKsMdbqPquCUyqPwzGPEqj0mhdb1aahbWCvvIXIPAS0J5e4Z1qGeegw6FipTE6wgRqG4B5rzm+&#10;m6PM28B9fIRCehp/Ax4QKbPRYQC3Uhv3u+xHk0Uff3Cg1x0tuDLVOrVRsgZ7PLXD/j3GR/TzOsGP&#10;f43ZDwAAAP//AwBQSwMEFAAGAAgAAAAhAFB1GoTbAAAABwEAAA8AAABkcnMvZG93bnJldi54bWxM&#10;jsFOwzAQRO9I/IO1SNyo3ZCSKsSpIkQPnKAFqRzdeEki4nUUu034exYucBzN08wrNrPrxRnH0HnS&#10;sFwoEEi1tx01Gt5etzdrECEasqb3hBq+MMCmvLwoTG79RDs872MjeIRCbjS0MQ65lKFu0Zmw8AMS&#10;dx9+dCZyHBtpRzPxuOtlotSddKYjfmjNgA8t1p/7k9OQvTxX0+N7+lSlh0OSSLWNw7TU+vpqru5B&#10;RJzjHww/+qwOJTsd/YlsEL2GW5UyqWG9AsH1bzwylq0ykGUh//uX3wAAAP//AwBQSwECLQAUAAYA&#10;CAAAACEAtoM4kv4AAADhAQAAEwAAAAAAAAAAAAAAAAAAAAAAW0NvbnRlbnRfVHlwZXNdLnhtbFBL&#10;AQItABQABgAIAAAAIQA4/SH/1gAAAJQBAAALAAAAAAAAAAAAAAAAAC8BAABfcmVscy8ucmVsc1BL&#10;AQItABQABgAIAAAAIQCZBfToJQIAAH0EAAAOAAAAAAAAAAAAAAAAAC4CAABkcnMvZTJvRG9jLnht&#10;bFBLAQItABQABgAIAAAAIQBQdRqE2wAAAAcBAAAPAAAAAAAAAAAAAAAAAH8EAABkcnMvZG93bnJl&#10;di54bWxQSwUGAAAAAAQABADzAAAAhwUAAAAA&#10;" strokecolor="black [3213]" strokeweight="1.25pt">
                <v:stroke startarrow="block" startarrowwidth="wide" endarrow="block" endarrowwidth="wide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F8CC1C4" wp14:editId="25F246AF">
                <wp:simplePos x="0" y="0"/>
                <wp:positionH relativeFrom="column">
                  <wp:posOffset>-111760</wp:posOffset>
                </wp:positionH>
                <wp:positionV relativeFrom="paragraph">
                  <wp:posOffset>130155</wp:posOffset>
                </wp:positionV>
                <wp:extent cx="3239995" cy="227921"/>
                <wp:effectExtent l="38100" t="0" r="0" b="127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995" cy="227921"/>
                          <a:chOff x="0" y="0"/>
                          <a:chExt cx="3240000" cy="227965"/>
                        </a:xfrm>
                      </wpg:grpSpPr>
                      <wps:wsp>
                        <wps:cNvPr id="22" name="直線矢印コネクタ 22"/>
                        <wps:cNvCnPr/>
                        <wps:spPr>
                          <a:xfrm flipV="1">
                            <a:off x="0" y="95250"/>
                            <a:ext cx="3240000" cy="9525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headEnd type="triangle" w="lg" len="med"/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9675" y="0"/>
                            <a:ext cx="828675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9E9CC" w14:textId="77777777" w:rsidR="005C7A4F" w:rsidRPr="00EF5028" w:rsidRDefault="005C7A4F" w:rsidP="00000BD4">
                              <w:pPr>
                                <w:spacing w:line="200" w:lineRule="exact"/>
                                <w:rPr>
                                  <w:rFonts w:ascii="HGS創英角ｺﾞｼｯｸUB" w:eastAsia="HGS創英角ｺﾞｼｯｸUB" w:hAnsi="HGS創英角ｺﾞｼｯｸUB"/>
                                </w:rPr>
                              </w:pPr>
                              <w:r w:rsidRPr="00EF5028">
                                <w:rPr>
                                  <w:rFonts w:ascii="HGS創英角ｺﾞｼｯｸUB" w:eastAsia="HGS創英角ｺﾞｼｯｸUB" w:hAnsi="HGS創英角ｺﾞｼｯｸUB" w:hint="eastAsia"/>
                                </w:rPr>
                                <w:t>約</w:t>
                              </w: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</w:rPr>
                                <w:t>100</w:t>
                              </w:r>
                              <w:r w:rsidRPr="00EF5028">
                                <w:rPr>
                                  <w:rFonts w:ascii="HGS創英角ｺﾞｼｯｸUB" w:eastAsia="HGS創英角ｺﾞｼｯｸUB" w:hAnsi="HGS創英角ｺﾞｼｯｸUB" w:hint="eastAsia"/>
                                </w:rPr>
                                <w:t>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8CC1C4" id="グループ化 21" o:spid="_x0000_s1035" style="position:absolute;left:0;text-align:left;margin-left:-8.8pt;margin-top:10.25pt;width:255.1pt;height:17.95pt;z-index:251683840" coordsize="32400,2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zg4qgMAAHEIAAAOAAAAZHJzL2Uyb0RvYy54bWy8Vs+LJDUUvgv+DyF3p7prpme6i+lZ1t6d&#10;QVjdxVXv6VSqKphKyiQz1b3HLhAPu1cFFQSvIi4oyILgH1Ms82/4klRV/5gVdAX7UFOp5L28973v&#10;e2/O761KgW6YNlzJOR4fjTBikqqUy3yOP/3k8r0pRsYSmRKhJJvjNTP43sW775zXVcJiVSiRMo3A&#10;iTRJXc1xYW2VRJGhBSuJOVIVk7CZKV0SC0udR6kmNXgvRRSPRqdRrXRaaUWZMfD1QdjEF95/ljFq&#10;H2eZYRaJOYbYrH9q/1y6Z3RxTpJck6rgtAuDvEUUJeESLh1cPSCWoGvN77gqOdXKqMweUVVGKss4&#10;ZT4HyGY8OsjmSqvryueSJ3VeDTABtAc4vbVb+tHNE414OsfxGCNJSqhRu3nZNj+1zR9t883r518j&#10;2AGY6ipP4PSVrp5WT3T3IQ8rl/kq06X7CzmhlQd4PQDMVhZR+HgcH89mswlGFPbi+GwWXJOEFlCm&#10;O2a0eDgYnozgtzU8nbiYov7ayEU3BFNXQCazxcv8N7yeFqRivgzGIdDjFfd43X732+3v397+8OPr&#10;Fy/bza9t86Ld/NJu/kRxHIDzZgvZoWYSAwD2kKFM8OozkI6nzx54s0k86Ri6BXAHB7e/hwJJKm3s&#10;FVMlci9zbKwmPC/sQkkJUlA63EJuHhkb4OsNXDhCohoCmUzPJj4YowRPL7kQbtMrki2ERjcEtGRX&#10;nhRQgL1TBSPpQ5kiu66ASFZzInPBsPMrcowEgyZRstRFTRJLuPiHh+EeIaHerrIBPf9m14KFyD9m&#10;GbAYKBYyPIiWUMqk7SMWEk47swxyGwxHIWfXeLZp7ht2550p873l3xgPFv5mJe1gXHKp9Jtu34Kc&#10;hfM9AiFvB8FSpWvPKw8NkN4J9f9g/3HP/rb5st383G5etc1XqG2+b5vG0/8V2mW/6xnIrt5X2xJV&#10;jxT93CCpFgWwhN3XWtWOP6DWUCmXCOjNmYasXOXRsv5QpUAucm2VB+2g8Yzj0ewUGIzutp9pPPU7&#10;ffc5aCJ35KNBM/6KvxHMHvWNzpeDPC79rxPn3rEgMi9dRwSpnMC8HEpuYRQKXs7x1DW7TvqdpHYV&#10;E6T7BkHY1XLlm/lx33gCP5BWYfLBpIaXQulnoEmYetAivrgmGhQqPpAA/Gx8cuLGpF+cTM5iWOjd&#10;neXuDpEUXIHOMQqvC+tHa0jsPhQo477PbJnaMdgT1TdtmGu+j3cz2A3O3bU/v/1P4eIvAAAA//8D&#10;AFBLAwQUAAYACAAAACEA88yT3eEAAAAJAQAADwAAAGRycy9kb3ducmV2LnhtbEyPwU6DQBCG7ya+&#10;w2ZMvLULWLAiQ9M06qlpYmvSeJvCFEjZXcJugb6960mPM/Pln+/PVpNqxcC9bYxGCOcBCNaFKRtd&#10;IXwd3mdLENaRLqk1mhFubGGV399llJZm1J887F0lfIi2KSHUznWplLaoWZGdm461v51Nr8j5sa9k&#10;2dPow1UroyBIpKJG+w81dbypubjsrwrhY6Rx/RS+DdvLeXP7PsS74zZkxMeHaf0KwvHk/mD41ffq&#10;kHunk7nq0ooWYRY+Jx5FiIIYhAcWL5FfnBDiZAEyz+T/BvkPAAAA//8DAFBLAQItABQABgAIAAAA&#10;IQC2gziS/gAAAOEBAAATAAAAAAAAAAAAAAAAAAAAAABbQ29udGVudF9UeXBlc10ueG1sUEsBAi0A&#10;FAAGAAgAAAAhADj9If/WAAAAlAEAAAsAAAAAAAAAAAAAAAAALwEAAF9yZWxzLy5yZWxzUEsBAi0A&#10;FAAGAAgAAAAhANRTODiqAwAAcQgAAA4AAAAAAAAAAAAAAAAALgIAAGRycy9lMm9Eb2MueG1sUEsB&#10;Ai0AFAAGAAgAAAAhAPPMk93hAAAACQEAAA8AAAAAAAAAAAAAAAAABAYAAGRycy9kb3ducmV2Lnht&#10;bFBLBQYAAAAABAAEAPMAAAASBwAAAAA=&#10;">
                <v:shape id="直線矢印コネクタ 22" o:spid="_x0000_s1036" type="#_x0000_t32" style="position:absolute;top:952;width:32400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ocGxQAAANsAAAAPAAAAZHJzL2Rvd25yZXYueG1sRI/dagIx&#10;FITvC75DOIJ3NetKi6xGKYpQKZT6Sy8Pyelm6eZku4m67dM3QqGXw8x8w8wWnavFhdpQeVYwGmYg&#10;iLU3FZcKDvv1/QREiMgGa8+k4JsCLOa9uxkWxl95S5ddLEWCcChQgY2xKaQM2pLDMPQNcfI+fOsw&#10;JtmW0rR4TXBXyzzLHqXDitOCxYaWlvTn7uwUTB6WL7w+funx5vSu7WH78xZfV0oN+t3TFESkLv6H&#10;/9rPRkGew+1L+gFy/gsAAP//AwBQSwECLQAUAAYACAAAACEA2+H2y+4AAACFAQAAEwAAAAAAAAAA&#10;AAAAAAAAAAAAW0NvbnRlbnRfVHlwZXNdLnhtbFBLAQItABQABgAIAAAAIQBa9CxbvwAAABUBAAAL&#10;AAAAAAAAAAAAAAAAAB8BAABfcmVscy8ucmVsc1BLAQItABQABgAIAAAAIQBN+ocGxQAAANsAAAAP&#10;AAAAAAAAAAAAAAAAAAcCAABkcnMvZG93bnJldi54bWxQSwUGAAAAAAMAAwC3AAAA+QIAAAAA&#10;" strokecolor="black [3213]" strokeweight="1.25pt">
                  <v:stroke startarrow="block" startarrowwidth="wide" endarrow="block" endarrowwidth="wide"/>
                </v:shape>
                <v:shape id="_x0000_s1037" type="#_x0000_t202" style="position:absolute;left:12096;width:8287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<v:textbox>
                    <w:txbxContent>
                      <w:p w14:paraId="7179E9CC" w14:textId="77777777" w:rsidR="005C7A4F" w:rsidRPr="00EF5028" w:rsidRDefault="005C7A4F" w:rsidP="00000BD4">
                        <w:pPr>
                          <w:spacing w:line="200" w:lineRule="exact"/>
                          <w:rPr>
                            <w:rFonts w:ascii="HGS創英角ｺﾞｼｯｸUB" w:eastAsia="HGS創英角ｺﾞｼｯｸUB" w:hAnsi="HGS創英角ｺﾞｼｯｸUB"/>
                          </w:rPr>
                        </w:pPr>
                        <w:r w:rsidRPr="00EF5028">
                          <w:rPr>
                            <w:rFonts w:ascii="HGS創英角ｺﾞｼｯｸUB" w:eastAsia="HGS創英角ｺﾞｼｯｸUB" w:hAnsi="HGS創英角ｺﾞｼｯｸUB" w:hint="eastAsia"/>
                          </w:rPr>
                          <w:t>約</w:t>
                        </w:r>
                        <w:r>
                          <w:rPr>
                            <w:rFonts w:ascii="HGS創英角ｺﾞｼｯｸUB" w:eastAsia="HGS創英角ｺﾞｼｯｸUB" w:hAnsi="HGS創英角ｺﾞｼｯｸUB" w:hint="eastAsia"/>
                          </w:rPr>
                          <w:t>100</w:t>
                        </w:r>
                        <w:r w:rsidRPr="00EF5028">
                          <w:rPr>
                            <w:rFonts w:ascii="HGS創英角ｺﾞｼｯｸUB" w:eastAsia="HGS創英角ｺﾞｼｯｸUB" w:hAnsi="HGS創英角ｺﾞｼｯｸUB" w:hint="eastAsia"/>
                          </w:rPr>
                          <w:t>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327371" w14:textId="77777777" w:rsidR="00D4709A" w:rsidRDefault="00D4709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E838328" w14:textId="77777777" w:rsidR="00D4709A" w:rsidRDefault="0040185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8E702E" wp14:editId="7D2274D9">
                <wp:simplePos x="0" y="0"/>
                <wp:positionH relativeFrom="column">
                  <wp:posOffset>659765</wp:posOffset>
                </wp:positionH>
                <wp:positionV relativeFrom="paragraph">
                  <wp:posOffset>6350</wp:posOffset>
                </wp:positionV>
                <wp:extent cx="1666875" cy="333310"/>
                <wp:effectExtent l="0" t="0" r="23495" b="1397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3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071A4" w14:textId="2F705D54" w:rsidR="005C7A4F" w:rsidRPr="00000BD4" w:rsidRDefault="005C7A4F" w:rsidP="00000BD4">
                            <w:pPr>
                              <w:spacing w:line="360" w:lineRule="exact"/>
                              <w:rPr>
                                <w:rFonts w:ascii="ＤＦＧ平成ゴシック体W9" w:eastAsia="ＤＦＧ平成ゴシック体W9" w:hAnsi="HGS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ＦＧ平成ゴシック体W9" w:eastAsia="ＤＦＧ平成ゴシック体W9" w:hAnsi="HGS創英角ｺﾞｼｯｸUB" w:hint="eastAsia"/>
                                <w:sz w:val="28"/>
                                <w:szCs w:val="28"/>
                              </w:rPr>
                              <w:t>Ａ広告 \3,000</w:t>
                            </w:r>
                            <w:r w:rsidR="005614EE">
                              <w:rPr>
                                <w:rFonts w:ascii="ＤＦＧ平成ゴシック体W9" w:eastAsia="ＤＦＧ平成ゴシック体W9" w:hAnsi="HGS創英角ｺﾞｼｯｸUB"/>
                                <w:sz w:val="28"/>
                                <w:szCs w:val="28"/>
                              </w:rPr>
                              <w:t>(</w:t>
                            </w:r>
                            <w:r w:rsidR="005614EE">
                              <w:rPr>
                                <w:rFonts w:ascii="ＤＦＧ平成ゴシック体W9" w:eastAsia="ＤＦＧ平成ゴシック体W9" w:hAnsi="HGS創英角ｺﾞｼｯｸUB" w:hint="eastAsia"/>
                                <w:sz w:val="28"/>
                                <w:szCs w:val="28"/>
                              </w:rPr>
                              <w:t>税込</w:t>
                            </w:r>
                            <w:r w:rsidR="005614EE">
                              <w:rPr>
                                <w:rFonts w:ascii="ＤＦＧ平成ゴシック体W9" w:eastAsia="ＤＦＧ平成ゴシック体W9" w:hAnsi="HGS創英角ｺﾞｼｯｸUB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8E702E" id="テキスト ボックス 2" o:spid="_x0000_s1038" type="#_x0000_t202" style="position:absolute;left:0;text-align:left;margin-left:51.95pt;margin-top:.5pt;width:131.25pt;height:26.25pt;z-index:2516848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w8kSAIAAFoEAAAOAAAAZHJzL2Uyb0RvYy54bWysVM2O0zAQviPxDpbvNG1ou23UdLV0KUJa&#10;fqSFB3Acp7Hwn2xvk3LcSoiH4BUQZ54nL8LYaUspN4QPlifj+TzzfTNZXLdSoC2zjmuV49FgiBFT&#10;VJdcbXL88cP62Qwj54kqidCK5XjHHL5ePn2yaEzGUl1rUTKLAES5rDE5rr03WZI4WjNJ3EAbpsBZ&#10;aSuJB9NuktKSBtClSNLhcJo02pbGasqcg6+3vRMvI35VMerfVZVjHokcQ24+7jbuRdiT5YJkG0tM&#10;zekhDfIPWUjCFTx6grolnqAHy/+Ckpxa7XTlB1TLRFcVpyzWANWMhhfV3NfEsFgLkOPMiSb3/2Dp&#10;2+17i3iZ43SOkSISNOr2X7rH793jz27/FXX7b91+3z3+ABulga/GuAzC7g0E+vaFbkH3WLszd5p+&#10;ckjpVU3Uht1Yq5uakRLyHYXI5Cy0x3EBpGje6BLeJQ9eR6C2sjKQCfQgQAfddietWOsRDU9Op9PZ&#10;1QQjCr7nsEZRzIRkx2hjnX/FtEThkGMLvRDRyfbO+ZANyY5XwmNOC16uuRDRsJtiJSzaEuibdVyx&#10;gItrQqEmx/NJOukJ+AMitDA7gfi2p+ACQXIP/S+4zPFsGFbfkYG1l6qM3ekJF/0ZMhbqQGNgrufQ&#10;t0UbFRwf1Sl0uQNere7bHcYTDrW2nzFqoNVzrGAWMRKvFSgzH43HYTKiMZ5cpWDYc09x7iGKAlCO&#10;PUb9ceXjNEXSzA0ouOaR3CB1n8chYWjgyPlh2MKEnNvx1u9fwvIXAAAA//8DAFBLAwQUAAYACAAA&#10;ACEAJ7dhtdsAAAAIAQAADwAAAGRycy9kb3ducmV2LnhtbEyPwU7DMBBE70j8g7VI3KgDIRGkcaqC&#10;VIkLB9p+gBtv44h4HdlOGv6e7QluO5rR7Jt6s7hBzBhi70nB4yoDgdR601On4HjYPbyAiEmT0YMn&#10;VPCDETbN7U2tK+Mv9IXzPnWCSyhWWoFNaaykjK1Fp+PKj0jsnX1wOrEMnTRBX7jcDfIpy0rpdE/8&#10;weoR3y223/vJKVjc9CHfjrMjE/pPu8u3ReE7pe7vlu0aRMIl/YXhis/o0DDTyU9kohhYZ/krR68H&#10;CPbzsnwGcVJQ5AXIppb/BzS/AAAA//8DAFBLAQItABQABgAIAAAAIQC2gziS/gAAAOEBAAATAAAA&#10;AAAAAAAAAAAAAAAAAABbQ29udGVudF9UeXBlc10ueG1sUEsBAi0AFAAGAAgAAAAhADj9If/WAAAA&#10;lAEAAAsAAAAAAAAAAAAAAAAALwEAAF9yZWxzLy5yZWxzUEsBAi0AFAAGAAgAAAAhAN9jDyRIAgAA&#10;WgQAAA4AAAAAAAAAAAAAAAAALgIAAGRycy9lMm9Eb2MueG1sUEsBAi0AFAAGAAgAAAAhACe3YbXb&#10;AAAACAEAAA8AAAAAAAAAAAAAAAAAogQAAGRycy9kb3ducmV2LnhtbFBLBQYAAAAABAAEAPMAAACq&#10;BQAAAAA=&#10;" strokecolor="black [3213]">
                <v:textbox style="mso-fit-shape-to-text:t">
                  <w:txbxContent>
                    <w:p w14:paraId="5EE071A4" w14:textId="2F705D54" w:rsidR="005C7A4F" w:rsidRPr="00000BD4" w:rsidRDefault="005C7A4F" w:rsidP="00000BD4">
                      <w:pPr>
                        <w:spacing w:line="360" w:lineRule="exact"/>
                        <w:rPr>
                          <w:rFonts w:ascii="ＤＦＧ平成ゴシック体W9" w:eastAsia="ＤＦＧ平成ゴシック体W9" w:hAnsi="HGS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ＤＦＧ平成ゴシック体W9" w:eastAsia="ＤＦＧ平成ゴシック体W9" w:hAnsi="HGS創英角ｺﾞｼｯｸUB" w:hint="eastAsia"/>
                          <w:sz w:val="28"/>
                          <w:szCs w:val="28"/>
                        </w:rPr>
                        <w:t>Ａ広告 \3,000</w:t>
                      </w:r>
                      <w:r w:rsidR="005614EE">
                        <w:rPr>
                          <w:rFonts w:ascii="ＤＦＧ平成ゴシック体W9" w:eastAsia="ＤＦＧ平成ゴシック体W9" w:hAnsi="HGS創英角ｺﾞｼｯｸUB"/>
                          <w:sz w:val="28"/>
                          <w:szCs w:val="28"/>
                        </w:rPr>
                        <w:t>(</w:t>
                      </w:r>
                      <w:r w:rsidR="005614EE">
                        <w:rPr>
                          <w:rFonts w:ascii="ＤＦＧ平成ゴシック体W9" w:eastAsia="ＤＦＧ平成ゴシック体W9" w:hAnsi="HGS創英角ｺﾞｼｯｸUB" w:hint="eastAsia"/>
                          <w:sz w:val="28"/>
                          <w:szCs w:val="28"/>
                        </w:rPr>
                        <w:t>税込</w:t>
                      </w:r>
                      <w:r w:rsidR="005614EE">
                        <w:rPr>
                          <w:rFonts w:ascii="ＤＦＧ平成ゴシック体W9" w:eastAsia="ＤＦＧ平成ゴシック体W9" w:hAnsi="HGS創英角ｺﾞｼｯｸUB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535" behindDoc="0" locked="0" layoutInCell="1" allowOverlap="1" wp14:anchorId="32164840" wp14:editId="1BDE8409">
                <wp:simplePos x="0" y="0"/>
                <wp:positionH relativeFrom="column">
                  <wp:posOffset>-140335</wp:posOffset>
                </wp:positionH>
                <wp:positionV relativeFrom="paragraph">
                  <wp:posOffset>6265</wp:posOffset>
                </wp:positionV>
                <wp:extent cx="714374" cy="227921"/>
                <wp:effectExtent l="0" t="0" r="0" b="127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4" cy="2279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49B7A" w14:textId="77777777" w:rsidR="005C7A4F" w:rsidRPr="00EF5028" w:rsidRDefault="005C7A4F" w:rsidP="00EF5028">
                            <w:pPr>
                              <w:spacing w:line="200" w:lineRule="exact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 w:rsidRPr="00EF5028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約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33</w:t>
                            </w:r>
                            <w:r w:rsidRPr="00EF5028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64840" id="_x0000_s1039" type="#_x0000_t202" style="position:absolute;left:0;text-align:left;margin-left:-11.05pt;margin-top:.5pt;width:56.25pt;height:17.95pt;z-index:2516815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tFRQAIAADMEAAAOAAAAZHJzL2Uyb0RvYy54bWysU8GO0zAQvSPxD5bvbNrQ0t1o09WySxHS&#10;LiAtfIDjOI2F4zG226QcWwnxEfwC4sz35EcYO22plhsiB8uT8Ty/efN8edU1iqyFdRJ0TsdnI0qE&#10;5lBKvczpxw+LZ+eUOM90yRRokdONcPRq/vTJZWsykUINqhSWIIh2WWtyWntvsiRxvBYNc2dghMZk&#10;BbZhHkO7TErLWkRvVJKORi+SFmxpLHDhHP69HZJ0HvGrSnD/rqqc8ETlFLn5uNq4FmFN5pcsW1pm&#10;asn3NNg/sGiY1HjpEeqWeUZWVv4F1UhuwUHlzzg0CVSV5CL2gN2MR4+6eaiZEbEXFMeZo0zu/8Hy&#10;t+v3lsgSZ5dSolmDM+p3X/vtj377q999I/3ue7/b9dufGJM06NUal2HZg8FC372EDmtj787cAf/k&#10;iIabmumluLYW2lqwEvmOQ2VyUjrguABStPdQ4r1s5SECdZVtgpgoD0F0nNvmOCvRecLx52w8eT6b&#10;UMIxlaazi3S4gWWHYmOdfy2gIWGTU4tWiOBsfed8IMOyw5FwlwMly4VUKgZ2WdwoS9YMbbOIX+T/&#10;6JjSpM3pxTSdRmQNoT46qpEeba1kk9PzUfgGowUxXukyHvFMqmGPTJTeqxMEGaTxXdHFwUwPohdQ&#10;blAuC4OL8dXhpgb7hZIWHZxT93nFrKBEvdEo+cV4MgmWj8FkOksxsKeZ4jTDNEeonHpKhu2Nj88k&#10;ymGucTQLGWULMxyY7CmjM6Oa+1cUrH8ax1N/3vr8NwAAAP//AwBQSwMEFAAGAAgAAAAhACqwFFbc&#10;AAAABwEAAA8AAABkcnMvZG93bnJldi54bWxMjzFPwzAQhXck/oN1SGytkwARTeNUCIkFdaCFgfEa&#10;X+OQ2A6x04Z/zzHR8fQ9vfdduZltL040htY7BekyAUGu9rp1jYKP95fFI4gQ0WnsvSMFPxRgU11f&#10;lVhof3Y7Ou1jI7jEhQIVmBiHQspQG7IYln4gx+zoR4uRz7GResQzl9teZkmSS4ut4wWDAz0bqrv9&#10;ZHlkG+pp57+/0m0nP02X48ObeVXq9mZ+WoOINMf/MPzpszpU7HTwk9NB9AoWWZZylAG/xHyV3IM4&#10;KLjLVyCrUl76V78AAAD//wMAUEsBAi0AFAAGAAgAAAAhALaDOJL+AAAA4QEAABMAAAAAAAAAAAAA&#10;AAAAAAAAAFtDb250ZW50X1R5cGVzXS54bWxQSwECLQAUAAYACAAAACEAOP0h/9YAAACUAQAACwAA&#10;AAAAAAAAAAAAAAAvAQAAX3JlbHMvLnJlbHNQSwECLQAUAAYACAAAACEAxcbRUUACAAAzBAAADgAA&#10;AAAAAAAAAAAAAAAuAgAAZHJzL2Uyb0RvYy54bWxQSwECLQAUAAYACAAAACEAKrAUVtwAAAAHAQAA&#10;DwAAAAAAAAAAAAAAAACaBAAAZHJzL2Rvd25yZXYueG1sUEsFBgAAAAAEAAQA8wAAAKMFAAAAAA==&#10;" stroked="f">
                <v:textbox style="mso-fit-shape-to-text:t">
                  <w:txbxContent>
                    <w:p w14:paraId="08049B7A" w14:textId="77777777" w:rsidR="005C7A4F" w:rsidRPr="00EF5028" w:rsidRDefault="005C7A4F" w:rsidP="00EF5028">
                      <w:pPr>
                        <w:spacing w:line="200" w:lineRule="exact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 w:rsidRPr="00EF5028">
                        <w:rPr>
                          <w:rFonts w:ascii="HGS創英角ｺﾞｼｯｸUB" w:eastAsia="HGS創英角ｺﾞｼｯｸUB" w:hAnsi="HGS創英角ｺﾞｼｯｸUB" w:hint="eastAsia"/>
                        </w:rPr>
                        <w:t>約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33</w:t>
                      </w:r>
                      <w:r w:rsidRPr="00EF5028">
                        <w:rPr>
                          <w:rFonts w:ascii="HGS創英角ｺﾞｼｯｸUB" w:eastAsia="HGS創英角ｺﾞｼｯｸUB" w:hAnsi="HGS創英角ｺﾞｼｯｸUB" w:hint="eastAsia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</w:p>
    <w:p w14:paraId="664B457C" w14:textId="77777777" w:rsidR="00D4709A" w:rsidRDefault="00D4709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0B58979" w14:textId="77777777" w:rsidR="00D4709A" w:rsidRDefault="00D4709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F67E894" w14:textId="77777777" w:rsidR="00D4709A" w:rsidRDefault="00EF502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27C1D5E" wp14:editId="2E7F7FA8">
                <wp:simplePos x="0" y="0"/>
                <wp:positionH relativeFrom="column">
                  <wp:posOffset>-140335</wp:posOffset>
                </wp:positionH>
                <wp:positionV relativeFrom="paragraph">
                  <wp:posOffset>187325</wp:posOffset>
                </wp:positionV>
                <wp:extent cx="714375" cy="2123440"/>
                <wp:effectExtent l="0" t="38100" r="9525" b="4826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375" cy="2123440"/>
                          <a:chOff x="0" y="0"/>
                          <a:chExt cx="714375" cy="2124000"/>
                        </a:xfrm>
                      </wpg:grpSpPr>
                      <wps:wsp>
                        <wps:cNvPr id="8" name="直線矢印コネクタ 8"/>
                        <wps:cNvCnPr/>
                        <wps:spPr>
                          <a:xfrm>
                            <a:off x="323850" y="0"/>
                            <a:ext cx="0" cy="212400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headEnd type="triangle" w="lg" len="med"/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47725"/>
                            <a:ext cx="71437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A19274" w14:textId="77777777" w:rsidR="005C7A4F" w:rsidRPr="00EF5028" w:rsidRDefault="005C7A4F" w:rsidP="00EF5028">
                              <w:pPr>
                                <w:spacing w:line="200" w:lineRule="exact"/>
                                <w:rPr>
                                  <w:rFonts w:ascii="HGS創英角ｺﾞｼｯｸUB" w:eastAsia="HGS創英角ｺﾞｼｯｸUB" w:hAnsi="HGS創英角ｺﾞｼｯｸUB"/>
                                </w:rPr>
                              </w:pPr>
                              <w:r w:rsidRPr="00EF5028">
                                <w:rPr>
                                  <w:rFonts w:ascii="HGS創英角ｺﾞｼｯｸUB" w:eastAsia="HGS創英角ｺﾞｼｯｸUB" w:hAnsi="HGS創英角ｺﾞｼｯｸUB" w:hint="eastAsia"/>
                                </w:rPr>
                                <w:t>約66mm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7C1D5E" id="グループ化 7" o:spid="_x0000_s1040" style="position:absolute;left:0;text-align:left;margin-left:-11.05pt;margin-top:14.75pt;width:56.25pt;height:167.2pt;z-index:251662336" coordsize="7143,2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2y/nQMAAF8IAAAOAAAAZHJzL2Uyb0RvYy54bWy8Vt2KJDUUvhd8h5B7p7pruqd7iulZ1t6d&#10;QVjdxdUHSKdSVcFUEpPMVLeXXSBeuLcrqCB4K+KCgiwIPkyxzGt4klT/zEwLuoJzUZO/c3LOd77v&#10;pM8eLGuBrpmxXMkZHh4NMGKSqpzLcoY//eTivSlG1hGZE6Ekm+EVs/jB+bvvnDU6Y6mqlMiZQeBE&#10;2qzRM1w5p7MksbRiNbFHSjMJm4UyNXEwNWWSG9KA91ok6WBwkjTK5NooyqyF1UdxE58H/0XBqHta&#10;FJY5JGYYYnPha8J34b/J+RnJSkN0xWkfBnmLKGrCJVy6dfWIOIKuDL/nqubUKKsKd0RVnaii4JSF&#10;HCCb4eBONpdGXemQS5k1pd7CBNDewemt3dKPrp8ZxPMZnmAkSQ0l6tavuvanrv2ja7958/VLNPEg&#10;NbrM4Oyl0c/1M9MvlHHm814Wpvb/ISO0DPCutvCypUMUFifD0fFkjBGFrXSYHo9GPf60giLdM6PV&#10;48OGo8EgGCabaxMf3TaYRgOV7A4t+9/Qel4RzUIRrEegRwtoHdG6+e63m9+/vfnhxzcvXnXrX7v2&#10;Rbf+pVv/iaYRtmA0lz1mNrMA3wHAjtPj6RgIeh81WOwBu5c3ybSx7pKpGvnBDFtnCC8rN1dSAvWV&#10;GQZSkusn1kHNALCNgQ9BSNSAZsdTKIqfWyV4fsGFCBOvQDYXBl0T0I5bDn0+4OHWqYqR/LHMkVtp&#10;YI4znMhSMOz9ihIjwaAp1Cz3piRzhIt/eBjuERKu87WMiIWRWwkWI/+YFcBaIFXMMPSLXbSEUibd&#10;JmIh4bQ3KyC3reEg5nw7zduG/XlvykIv+TfGW4tws5Jua1xzqcyh23cgF/H8BoGYt4dgofJV4FKA&#10;Bmjupfk/8P10w/eu/bJb/9ytX3ftV6hrv+/aNhD+NUr3CO+bBHLL99WuQvqJop9ZJNW8ApKwh8ao&#10;xtMH5BkL5fMAgXnTmJQvPFo0H6ocuEWunAqYHew009Fkko4jzQ62m3R6cqdp7LTQi8eAYsINfyOX&#10;W8S3plxsxXER/g7pI0rsdAyxeRpI5eUVxFBzBw+f4PUMT6GfxeBI1gtqXy9Rdgfk4JaLZWjdJxvk&#10;IzuQUfGdg3cZBpUyX4Ai4Y2DBvH5FTGgT/GBBNxPh74FIxcmo/EkhYnZ31ns7xBJwRWoHKM4nLvw&#10;kPrErH4I9bngocvseNrzN9A0NGl4xUIT6V9c/0zuz8P53e+C878AAAD//wMAUEsDBBQABgAIAAAA&#10;IQBLmmy/4QAAAAkBAAAPAAAAZHJzL2Rvd25yZXYueG1sTI9Na8JAEIbvhf6HZQq96eajShOzEZG2&#10;JylUC8XbmIxJMDsbsmsS/323p3oc3of3fSZbT7oVA/W2MawgnAcgiAtTNlwp+D68z15BWIdcYmuY&#10;FNzIwjp/fMgwLc3IXzTsXSV8CdsUFdTOdamUtqhJo52bjthnZ9NrdP7sK1n2OPpy3cooCJZSY8N+&#10;ocaOtjUVl/1VK/gYcdzE4duwu5y3t+Nh8fmzC0mp56dpswLhaHL/MPzpe3XIvdPJXLm0olUwi6LQ&#10;owqiZAHCA0nwAuKkIF7GCcg8k/cf5L8AAAD//wMAUEsBAi0AFAAGAAgAAAAhALaDOJL+AAAA4QEA&#10;ABMAAAAAAAAAAAAAAAAAAAAAAFtDb250ZW50X1R5cGVzXS54bWxQSwECLQAUAAYACAAAACEAOP0h&#10;/9YAAACUAQAACwAAAAAAAAAAAAAAAAAvAQAAX3JlbHMvLnJlbHNQSwECLQAUAAYACAAAACEAnd9s&#10;v50DAABfCAAADgAAAAAAAAAAAAAAAAAuAgAAZHJzL2Uyb0RvYy54bWxQSwECLQAUAAYACAAAACEA&#10;S5psv+EAAAAJAQAADwAAAAAAAAAAAAAAAAD3BQAAZHJzL2Rvd25yZXYueG1sUEsFBgAAAAAEAAQA&#10;8wAAAAUHAAAAAA==&#10;">
                <v:shape id="直線矢印コネクタ 8" o:spid="_x0000_s1041" type="#_x0000_t32" style="position:absolute;left:3238;width:0;height:21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RUnwQAAANoAAAAPAAAAZHJzL2Rvd25yZXYueG1sRE9da8Iw&#10;FH0X/A/hCnvT1DGK64wyHAMRnNiJe70016YuuSlNZrt/vzwMfDyc7+V6cFbcqAuNZwXzWQaCuPK6&#10;4VrB6fN9ugARIrJG65kU/FKA9Wo8WmKhfc9HupWxFimEQ4EKTIxtIWWoDDkMM98SJ+7iO4cxwa6W&#10;usM+hTsrH7Mslw4bTg0GW9oYqr7LH6fgafd1yq09H85785Ef/fNbv22vSj1MhtcXEJGGeBf/u7da&#10;QdqarqQbIFd/AAAA//8DAFBLAQItABQABgAIAAAAIQDb4fbL7gAAAIUBAAATAAAAAAAAAAAAAAAA&#10;AAAAAABbQ29udGVudF9UeXBlc10ueG1sUEsBAi0AFAAGAAgAAAAhAFr0LFu/AAAAFQEAAAsAAAAA&#10;AAAAAAAAAAAAHwEAAF9yZWxzLy5yZWxzUEsBAi0AFAAGAAgAAAAhAC2xFSfBAAAA2gAAAA8AAAAA&#10;AAAAAAAAAAAABwIAAGRycy9kb3ducmV2LnhtbFBLBQYAAAAAAwADALcAAAD1AgAAAAA=&#10;" strokecolor="black [3213]" strokeweight="1.25pt">
                  <v:stroke startarrow="block" startarrowwidth="wide" endarrow="block" endarrowwidth="wide"/>
                </v:shape>
                <v:shape id="_x0000_s1042" type="#_x0000_t202" style="position:absolute;top:8477;width:714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tsEwwAAANoAAAAPAAAAZHJzL2Rvd25yZXYueG1sRI/LasMw&#10;EEX3gf6DmEJ2sZxAQ+taDqUQCCWLPLrocpCmlmtr5FhK4vx9VCh0ebmPwy1Xo+vEhYbQeFYwz3IQ&#10;xNqbhmsFn8f17BlEiMgGO8+k4EYBVtXDpMTC+Cvv6XKItUgjHApUYGPsCymDtuQwZL4nTt63HxzG&#10;JIdamgGvadx1cpHnS+mw4USw2NO7Jd0ezi5BtkGf9/70M9+28su2S3za2Q+lpo/j2yuISGP8D/+1&#10;N0bBC/xeSTdAVncAAAD//wMAUEsBAi0AFAAGAAgAAAAhANvh9svuAAAAhQEAABMAAAAAAAAAAAAA&#10;AAAAAAAAAFtDb250ZW50X1R5cGVzXS54bWxQSwECLQAUAAYACAAAACEAWvQsW78AAAAVAQAACwAA&#10;AAAAAAAAAAAAAAAfAQAAX3JlbHMvLnJlbHNQSwECLQAUAAYACAAAACEACNrbBMMAAADaAAAADwAA&#10;AAAAAAAAAAAAAAAHAgAAZHJzL2Rvd25yZXYueG1sUEsFBgAAAAADAAMAtwAAAPcCAAAAAA==&#10;" stroked="f">
                  <v:textbox style="mso-fit-shape-to-text:t">
                    <w:txbxContent>
                      <w:p w14:paraId="64A19274" w14:textId="77777777" w:rsidR="005C7A4F" w:rsidRPr="00EF5028" w:rsidRDefault="005C7A4F" w:rsidP="00EF5028">
                        <w:pPr>
                          <w:spacing w:line="200" w:lineRule="exact"/>
                          <w:rPr>
                            <w:rFonts w:ascii="HGS創英角ｺﾞｼｯｸUB" w:eastAsia="HGS創英角ｺﾞｼｯｸUB" w:hAnsi="HGS創英角ｺﾞｼｯｸUB"/>
                          </w:rPr>
                        </w:pPr>
                        <w:r w:rsidRPr="00EF5028">
                          <w:rPr>
                            <w:rFonts w:ascii="HGS創英角ｺﾞｼｯｸUB" w:eastAsia="HGS創英角ｺﾞｼｯｸUB" w:hAnsi="HGS創英角ｺﾞｼｯｸUB" w:hint="eastAsia"/>
                          </w:rPr>
                          <w:t>約66mm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7DC6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512812" wp14:editId="007B24CB">
                <wp:simplePos x="0" y="0"/>
                <wp:positionH relativeFrom="column">
                  <wp:posOffset>-169545</wp:posOffset>
                </wp:positionH>
                <wp:positionV relativeFrom="paragraph">
                  <wp:posOffset>146685</wp:posOffset>
                </wp:positionV>
                <wp:extent cx="6696000" cy="2209320"/>
                <wp:effectExtent l="0" t="0" r="10160" b="19685"/>
                <wp:wrapNone/>
                <wp:docPr id="3" name="正方形/長方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696000" cy="2209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3E41A" id="正方形/長方形 3" o:spid="_x0000_s1026" style="position:absolute;left:0;text-align:left;margin-left:-13.35pt;margin-top:11.55pt;width:527.25pt;height:17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teOwgIAALsFAAAOAAAAZHJzL2Uyb0RvYy54bWysVM1uEzEQviPxDpbvdDdpG+iqmypKVYQU&#10;lYoW9ex67ewKr8fYTjbhPeAB4MwZceBxqMRbMPb+pC0VB8TFsj0z38w3f8cnm1qRtbCuAp3T0V5K&#10;idAcikovc/r26uzZC0qcZ7pgCrTI6VY4ejJ9+uS4MZkYQwmqEJYgiHZZY3Jaem+yJHG8FDVze2CE&#10;RqEEWzOPT7tMCssaRK9VMk7TSdKALYwFLpzD39NWSKcRX0rB/WspnfBE5RRj8/G08bwJZzI9ZtnS&#10;MlNWvAuD/UMUNas0Oh2gTplnZGWrP6DqiltwIP0ehzoBKSsuIgdkM0ofsLksmRGRCybHmSFN7v/B&#10;8vP1hSVVkdN9SjSrsUS3X7/cfvr+88fn5NfHb+2N7IdENcZlqH9pLmyg6swC+DtHNMxLppdi5gym&#10;G5sg6Cb3lMPDdWYbaetgjtzJJhZiOxRCbDzh+DmZHE3SFOvFUTYep0f741iqhGW9ubHOvxRQk3DJ&#10;qUXXsQBsvXA+BMCyXiV403BWKRWrrXSMHlRVhL/4CO0m5sqSNcNG8ZuWA3LcaSFgsIzEWi6Rld8q&#10;ESCUfiMkJhKjH8dAYgvvMBnnQvtRKypZIVpXh0izpzZYxOgjYECWGOSA3QHcj7fHbml3+sFUxAkY&#10;jNO/BdYaDxbRM2g/GNeVBvsYgEJWnedWv09Sm5qQpRsotthmFtr5c4afVVi2BXP+glkcOCw1LhH/&#10;Gg+poMkpdDdKSrAfHvsP+jgHKKWkwQHOqXu/YlZQol5pnJCj0cFBmPj4ODh8jh1E7F3JzV2JXtVz&#10;wNKPcF0ZHq9B36v+Ki3U17hrZsEripjm6Dun3Nv+MfftYsFtxcVsFtVwyg3zC31peAAPWQ1tebW5&#10;ZtZ0veux7c+hH3aWPWjhVjdYapitPMgq9vcur12+cUPExum2WVhBd99Ra7dzp78BAAD//wMAUEsD&#10;BBQABgAIAAAAIQCsWJh44QAAAAsBAAAPAAAAZHJzL2Rvd25yZXYueG1sTI/LbsIwEEX3lfoP1lTq&#10;DuyEKkEhE4RQH5t2UdoF3Zl4SCJiO4odcP++ZlWWozm699xyHXTPzjS6zhqEZC6Akamt6kyD8P31&#10;MlsCc14aJXtrCOGXHKyr+7tSFspezCedd75hMcS4QiK03g8F565uSUs3twOZ+DvaUUsfz7HhapSX&#10;GK57ngqRcS07ExtaOdC2pfq0mzRCmE4bu3/zw2v4ofzj+WmZ7bfviI8PYbMC5in4fxiu+lEdquh0&#10;sJNRjvUIszTLI4qQLhJgV0CkeRxzQFjkiQBelfx2Q/UHAAD//wMAUEsBAi0AFAAGAAgAAAAhALaD&#10;OJL+AAAA4QEAABMAAAAAAAAAAAAAAAAAAAAAAFtDb250ZW50X1R5cGVzXS54bWxQSwECLQAUAAYA&#10;CAAAACEAOP0h/9YAAACUAQAACwAAAAAAAAAAAAAAAAAvAQAAX3JlbHMvLnJlbHNQSwECLQAUAAYA&#10;CAAAACEAtqLXjsICAAC7BQAADgAAAAAAAAAAAAAAAAAuAgAAZHJzL2Uyb0RvYy54bWxQSwECLQAU&#10;AAYACAAAACEArFiYeOEAAAALAQAADwAAAAAAAAAAAAAAAAAcBQAAZHJzL2Rvd25yZXYueG1sUEsF&#10;BgAAAAAEAAQA8wAAACoGAAAAAA==&#10;" filled="f" strokecolor="black [3213]" strokeweight="2pt">
                <v:path arrowok="t"/>
                <o:lock v:ext="edit" aspectratio="t"/>
              </v:rect>
            </w:pict>
          </mc:Fallback>
        </mc:AlternateContent>
      </w:r>
    </w:p>
    <w:p w14:paraId="50527F42" w14:textId="77777777" w:rsidR="00D4709A" w:rsidRDefault="00000BD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F3F22BE" wp14:editId="04247FD6">
                <wp:simplePos x="0" y="0"/>
                <wp:positionH relativeFrom="column">
                  <wp:posOffset>-102235</wp:posOffset>
                </wp:positionH>
                <wp:positionV relativeFrom="paragraph">
                  <wp:posOffset>92075</wp:posOffset>
                </wp:positionV>
                <wp:extent cx="6552000" cy="227965"/>
                <wp:effectExtent l="38100" t="0" r="0" b="635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2000" cy="227965"/>
                          <a:chOff x="0" y="0"/>
                          <a:chExt cx="6552000" cy="227965"/>
                        </a:xfrm>
                      </wpg:grpSpPr>
                      <wps:wsp>
                        <wps:cNvPr id="25" name="直線矢印コネクタ 25"/>
                        <wps:cNvCnPr/>
                        <wps:spPr>
                          <a:xfrm flipV="1">
                            <a:off x="0" y="95250"/>
                            <a:ext cx="6552000" cy="9525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headEnd type="triangle" w="lg" len="med"/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790825" y="0"/>
                            <a:ext cx="828040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8C5DB7" w14:textId="77777777" w:rsidR="005C7A4F" w:rsidRPr="00EF5028" w:rsidRDefault="005C7A4F" w:rsidP="00000BD4">
                              <w:pPr>
                                <w:spacing w:line="200" w:lineRule="exact"/>
                                <w:rPr>
                                  <w:rFonts w:ascii="HGS創英角ｺﾞｼｯｸUB" w:eastAsia="HGS創英角ｺﾞｼｯｸUB" w:hAnsi="HGS創英角ｺﾞｼｯｸUB"/>
                                </w:rPr>
                              </w:pPr>
                              <w:r w:rsidRPr="00EF5028">
                                <w:rPr>
                                  <w:rFonts w:ascii="HGS創英角ｺﾞｼｯｸUB" w:eastAsia="HGS創英角ｺﾞｼｯｸUB" w:hAnsi="HGS創英角ｺﾞｼｯｸUB" w:hint="eastAsia"/>
                                </w:rPr>
                                <w:t>約</w:t>
                              </w: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</w:rPr>
                                <w:t>200</w:t>
                              </w:r>
                              <w:r w:rsidRPr="00EF5028">
                                <w:rPr>
                                  <w:rFonts w:ascii="HGS創英角ｺﾞｼｯｸUB" w:eastAsia="HGS創英角ｺﾞｼｯｸUB" w:hAnsi="HGS創英角ｺﾞｼｯｸUB" w:hint="eastAsia"/>
                                </w:rPr>
                                <w:t>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3F22BE" id="グループ化 27" o:spid="_x0000_s1043" style="position:absolute;left:0;text-align:left;margin-left:-8.05pt;margin-top:7.25pt;width:515.9pt;height:17.95pt;z-index:251676672" coordsize="65520,2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synAMAAHEIAAAOAAAAZHJzL2Uyb0RvYy54bWy8VluL3DYUfi/0Pwi/dz1r1ruzZmdDOsku&#10;hTQNzeVdI8u2qCypknY9k8cxhD4krym0gUJfQ0gggRAo9MeYsH+jR5Lt2VtKm0L3wavbOTrnO993&#10;NAc3ljVHp1QbJsUs2t6aRIgKInMmyln08MHRV9MIGYtFjrkUdBatqIluHH75xUGjMprISvKcagRO&#10;hMkaNYsqa1UWx4ZUtMZmSyoqYLOQusYWprqMc40b8F7zOJlMduNG6lxpSagxsHorbEaH3n9RUGK/&#10;KwpDLeKzCGKz/qv9d+G+8eEBzkqNVcVIHwb+jChqzARcOrq6hS1GJ5pdcVUzoqWRhd0iso5lUTBC&#10;fQ6QzfbkUjbHWp4on0uZNaUaYQJoL+H02W7J3dN7GrF8FiV7ERK4hhp16zdd+7Jr/+janz8+fY5g&#10;B2BqVJnB6WOt7qt7ul8ow8xlvix07f5DTmjpAV6NANOlRQQWd9MUigZ1ILCXJHv7u2moAKmgTFfM&#10;SHX77w3j4drYRTcG0yggk9ngZf4bXvcrrKgvg3EIDHilA15nv747e//L2W+/f3z2plu/7dpn3fp1&#10;t/4TJT47Fw2YzUWPmskMADhAhgrO1COQjqfPBfD20yTtGXotgG7fwTeigDOljT2mskZuMIuM1ZiV&#10;lZ1LIUAKUodb8OkdY4PhYODC4QI1EEg63Ut9MEZylh8xzt2mVySdc41OMWjJLrf7qy+cqijOb4sc&#10;2ZUCIlnNsCg5jZxfXkaIU2gSNc1D0S1m/B8ehhS5gEwdlgE9P7IrTkPk39MCWAwUCxleihYTQoUd&#10;IuYCTjuzAnIbDSchZ9d4NmleNOzPO1Pqe8u/MR4t/M1S2NG4ZkLq627fgFyE8wMCIW8HwULmK88r&#10;Dw2Q3gn1/2D/7sD+rn3SrV916w9d+xPq2hdd23r6f0CJK7OLBtjvegayy6/lpkTqjiQ/GCTkvAKW&#10;0Jtay8bxB9QaKnXONPhxlUeL5luZA7nwiZUetEuNB7rKZArCQFfbzzSZTnaudJ9Py0eDZvwVnxDM&#10;BeobXS5GeRz5v+sUEkTmpeuIIKQTGOCEs5pZeAo5q2fRFJoktEm/3EvKj3vFwPh6QdjlYumbed+x&#10;B34gLcPLBy81DCqpH4Mm4dWDFvHjCdagUP6NAOD3t3ccQNZPdtK9BCb6/M7i/A4WBFyBziMUhnPr&#10;n9aQ2E0oUMF8n9kwtWewJ6pv2vCu+Wz6N9g9nOfn/vzml8LhXwAAAP//AwBQSwMEFAAGAAgAAAAh&#10;ADxZsTPgAAAACgEAAA8AAABkcnMvZG93bnJldi54bWxMj0FLw0AQhe+C/2EZwVu7u9pUidmUUtRT&#10;EWwF8TZNpklodjZkt0n6792e9Di8j/e+yVaTbcVAvW8cG9BzBYK4cGXDlYGv/dvsGYQPyCW2jsnA&#10;hTys8tubDNPSjfxJwy5UIpawT9FAHUKXSumLmiz6ueuIY3Z0vcUQz76SZY9jLLetfFBqKS02HBdq&#10;7GhTU3Hana2B9xHH9aN+Hban4+bys08+vreajLm/m9YvIAJN4Q+Gq35Uhzw6HdyZSy9aAzO91BGN&#10;wSIBcQWUTp5AHAwkagEyz+T/F/JfAAAA//8DAFBLAQItABQABgAIAAAAIQC2gziS/gAAAOEBAAAT&#10;AAAAAAAAAAAAAAAAAAAAAABbQ29udGVudF9UeXBlc10ueG1sUEsBAi0AFAAGAAgAAAAhADj9If/W&#10;AAAAlAEAAAsAAAAAAAAAAAAAAAAALwEAAF9yZWxzLy5yZWxzUEsBAi0AFAAGAAgAAAAhAJ3AizKc&#10;AwAAcQgAAA4AAAAAAAAAAAAAAAAALgIAAGRycy9lMm9Eb2MueG1sUEsBAi0AFAAGAAgAAAAhADxZ&#10;sTPgAAAACgEAAA8AAAAAAAAAAAAAAAAA9gUAAGRycy9kb3ducmV2LnhtbFBLBQYAAAAABAAEAPMA&#10;AAADBwAAAAA=&#10;">
                <v:shape id="直線矢印コネクタ 25" o:spid="_x0000_s1044" type="#_x0000_t32" style="position:absolute;top:952;width:65520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x9yxQAAANsAAAAPAAAAZHJzL2Rvd25yZXYueG1sRI/dagIx&#10;FITvC75DOELvalZFkdUoYhEsheJfi5eH5HSzdHOy3aS69elNoeDlMDPfMLNF6ypxpiaUnhX0exkI&#10;Yu1NyYWC42H9NAERIrLByjMp+KUAi3nnYYa58Rfe0XkfC5EgHHJUYGOscymDtuQw9HxNnLxP3ziM&#10;STaFNA1eEtxVcpBlY+mw5LRgsaaVJf21/3EKJqPVK6/fv/Xw5eOk7XF33ca3Z6Ueu+1yCiJSG+/h&#10;//bGKBiM4O9L+gFyfgMAAP//AwBQSwECLQAUAAYACAAAACEA2+H2y+4AAACFAQAAEwAAAAAAAAAA&#10;AAAAAAAAAAAAW0NvbnRlbnRfVHlwZXNdLnhtbFBLAQItABQABgAIAAAAIQBa9CxbvwAAABUBAAAL&#10;AAAAAAAAAAAAAAAAAB8BAABfcmVscy8ucmVsc1BLAQItABQABgAIAAAAIQDCEx9yxQAAANsAAAAP&#10;AAAAAAAAAAAAAAAAAAcCAABkcnMvZG93bnJldi54bWxQSwUGAAAAAAMAAwC3AAAA+QIAAAAA&#10;" strokecolor="black [3213]" strokeweight="1.25pt">
                  <v:stroke startarrow="block" startarrowwidth="wide" endarrow="block" endarrowwidth="wide"/>
                </v:shape>
                <v:shape id="_x0000_s1045" type="#_x0000_t202" style="position:absolute;left:27908;width:8280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<v:textbox>
                    <w:txbxContent>
                      <w:p w14:paraId="2E8C5DB7" w14:textId="77777777" w:rsidR="005C7A4F" w:rsidRPr="00EF5028" w:rsidRDefault="005C7A4F" w:rsidP="00000BD4">
                        <w:pPr>
                          <w:spacing w:line="200" w:lineRule="exact"/>
                          <w:rPr>
                            <w:rFonts w:ascii="HGS創英角ｺﾞｼｯｸUB" w:eastAsia="HGS創英角ｺﾞｼｯｸUB" w:hAnsi="HGS創英角ｺﾞｼｯｸUB"/>
                          </w:rPr>
                        </w:pPr>
                        <w:r w:rsidRPr="00EF5028">
                          <w:rPr>
                            <w:rFonts w:ascii="HGS創英角ｺﾞｼｯｸUB" w:eastAsia="HGS創英角ｺﾞｼｯｸUB" w:hAnsi="HGS創英角ｺﾞｼｯｸUB" w:hint="eastAsia"/>
                          </w:rPr>
                          <w:t>約</w:t>
                        </w:r>
                        <w:r>
                          <w:rPr>
                            <w:rFonts w:ascii="HGS創英角ｺﾞｼｯｸUB" w:eastAsia="HGS創英角ｺﾞｼｯｸUB" w:hAnsi="HGS創英角ｺﾞｼｯｸUB" w:hint="eastAsia"/>
                          </w:rPr>
                          <w:t>200</w:t>
                        </w:r>
                        <w:r w:rsidRPr="00EF5028">
                          <w:rPr>
                            <w:rFonts w:ascii="HGS創英角ｺﾞｼｯｸUB" w:eastAsia="HGS創英角ｺﾞｼｯｸUB" w:hAnsi="HGS創英角ｺﾞｼｯｸUB" w:hint="eastAsia"/>
                          </w:rPr>
                          <w:t>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E8ECCF" w14:textId="77777777" w:rsidR="00D4709A" w:rsidRDefault="00D4709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DD16EE9" w14:textId="77777777" w:rsidR="00D4709A" w:rsidRDefault="00D4709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6988C7A" w14:textId="77777777" w:rsidR="00D4709A" w:rsidRDefault="00000BD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48E530" wp14:editId="5FDD9689">
                <wp:simplePos x="0" y="0"/>
                <wp:positionH relativeFrom="column">
                  <wp:posOffset>2088515</wp:posOffset>
                </wp:positionH>
                <wp:positionV relativeFrom="paragraph">
                  <wp:posOffset>120650</wp:posOffset>
                </wp:positionV>
                <wp:extent cx="1438275" cy="333375"/>
                <wp:effectExtent l="0" t="0" r="10795" b="1397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A6709" w14:textId="6F0BB13B" w:rsidR="005C7A4F" w:rsidRPr="00000BD4" w:rsidRDefault="005C7A4F" w:rsidP="00000BD4">
                            <w:pPr>
                              <w:spacing w:line="360" w:lineRule="exact"/>
                              <w:rPr>
                                <w:rFonts w:ascii="ＤＦＧ平成ゴシック体W9" w:eastAsia="ＤＦＧ平成ゴシック体W9" w:hAnsi="HGS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ＦＧ平成ゴシック体W9" w:eastAsia="ＤＦＧ平成ゴシック体W9" w:hAnsi="HGS創英角ｺﾞｼｯｸUB" w:hint="eastAsia"/>
                                <w:sz w:val="28"/>
                                <w:szCs w:val="28"/>
                              </w:rPr>
                              <w:t>Ｃ広告 \10,000</w:t>
                            </w:r>
                            <w:r w:rsidR="005614EE">
                              <w:rPr>
                                <w:rFonts w:ascii="ＤＦＧ平成ゴシック体W9" w:eastAsia="ＤＦＧ平成ゴシック体W9" w:hAnsi="HGS創英角ｺﾞｼｯｸUB"/>
                                <w:sz w:val="28"/>
                                <w:szCs w:val="28"/>
                              </w:rPr>
                              <w:t>(</w:t>
                            </w:r>
                            <w:r w:rsidR="005614EE">
                              <w:rPr>
                                <w:rFonts w:ascii="ＤＦＧ平成ゴシック体W9" w:eastAsia="ＤＦＧ平成ゴシック体W9" w:hAnsi="HGS創英角ｺﾞｼｯｸUB" w:hint="eastAsia"/>
                                <w:sz w:val="28"/>
                                <w:szCs w:val="28"/>
                              </w:rPr>
                              <w:t>税込</w:t>
                            </w:r>
                            <w:r w:rsidR="005614EE">
                              <w:rPr>
                                <w:rFonts w:ascii="ＤＦＧ平成ゴシック体W9" w:eastAsia="ＤＦＧ平成ゴシック体W9" w:hAnsi="HGS創英角ｺﾞｼｯｸUB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8E530" id="_x0000_s1046" type="#_x0000_t202" style="position:absolute;left:0;text-align:left;margin-left:164.45pt;margin-top:9.5pt;width:113.25pt;height:26.2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HVRgIAAFoEAAAOAAAAZHJzL2Uyb0RvYy54bWysVM1u2zAMvg/YOwi6L06cZE2NOEWXLsOA&#10;7gfo9gCKLMfCZFGQ1NjZsQGGPcReYdh5z+MXGSWnadrdhukgkKb4kfxIen7R1opshXUSdE5HgyEl&#10;QnMopN7k9POn1YsZJc4zXTAFWuR0Jxy9WDx/Nm9MJlKoQBXCEgTRLmtMTivvTZYkjleiZm4ARmg0&#10;lmBr5lG1m6SwrEH0WiXpcPgyacAWxgIXzuHXq95IFxG/LAX3H8rSCU9UTjE3H28b73W4k8WcZRvL&#10;TCX5IQ32D1nUTGoMeoS6Yp6RWyv/gqolt+Cg9AMOdQJlKbmINWA1o+GTam4qZkSsBclx5kiT+3+w&#10;/P32oyWyyOkY6dGsxh51+2/d3c/u7ne3/066/Y9uv+/ufqFO0sBXY1yGbjcGHX37Clrse6zdmWvg&#10;XxzRsKyY3ohLa6GpBCsw31HwTE5cexwXQNbNOygwLrv1EIHa0taBTKSHIDomtjv2SrSe8BByMp6l&#10;Z1NKONrGeFAOIVh2722s828E1CQIObU4CxGdba+d75/ePwnBHChZrKRSUbGb9VJZsmU4N6t4DuiP&#10;nilNmpyeT9NpT8AjiDDC4gji256CJ4Fq6XH+laxzOhuGE8KwLLD2WhdR9kyqXsbilD7QGJjrOfTt&#10;uo0dnAXfQPEaih3yaqEfd1xPFCqwXylpcNRzqnEXKVFvNXbmfDSZhM2IymR6lqJiTy3rUwvTHIFy&#10;6inpxaWP2xRJM5fYwZWM5D7kcUgYBzi257BsYUNO9fjq4Zew+AMAAP//AwBQSwMEFAAGAAgAAAAh&#10;AAuB64XcAAAACQEAAA8AAABkcnMvZG93bnJldi54bWxMj0FOwzAQRfdI3MEaJHbUaYuhDXGqglSJ&#10;DQtKD+DGQxwRjyPbScPtGVawHP2nP+9Xu9n3YsKYukAalosCBFITbEethtPH4W4DImVD1vSBUMM3&#10;JtjV11eVKW240DtOx9wKLqFUGg0u56GUMjUOvUmLMCBx9hmiN5nP2EobzYXLfS9XRfEgvemIPzgz&#10;4IvD5us4eg2zH1/l82nyZGP35g7rvVKh1fr2Zt4/gcg45z8YfvVZHWp2OoeRbBK9hvVqs2WUgy1v&#10;YkApdQ/irOFxqUDWlfy/oP4BAAD//wMAUEsBAi0AFAAGAAgAAAAhALaDOJL+AAAA4QEAABMAAAAA&#10;AAAAAAAAAAAAAAAAAFtDb250ZW50X1R5cGVzXS54bWxQSwECLQAUAAYACAAAACEAOP0h/9YAAACU&#10;AQAACwAAAAAAAAAAAAAAAAAvAQAAX3JlbHMvLnJlbHNQSwECLQAUAAYACAAAACEAVJHh1UYCAABa&#10;BAAADgAAAAAAAAAAAAAAAAAuAgAAZHJzL2Uyb0RvYy54bWxQSwECLQAUAAYACAAAACEAC4HrhdwA&#10;AAAJAQAADwAAAAAAAAAAAAAAAACgBAAAZHJzL2Rvd25yZXYueG1sUEsFBgAAAAAEAAQA8wAAAKkF&#10;AAAAAA==&#10;" strokecolor="black [3213]">
                <v:textbox style="mso-fit-shape-to-text:t">
                  <w:txbxContent>
                    <w:p w14:paraId="00DA6709" w14:textId="6F0BB13B" w:rsidR="005C7A4F" w:rsidRPr="00000BD4" w:rsidRDefault="005C7A4F" w:rsidP="00000BD4">
                      <w:pPr>
                        <w:spacing w:line="360" w:lineRule="exact"/>
                        <w:rPr>
                          <w:rFonts w:ascii="ＤＦＧ平成ゴシック体W9" w:eastAsia="ＤＦＧ平成ゴシック体W9" w:hAnsi="HGS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ＤＦＧ平成ゴシック体W9" w:eastAsia="ＤＦＧ平成ゴシック体W9" w:hAnsi="HGS創英角ｺﾞｼｯｸUB" w:hint="eastAsia"/>
                          <w:sz w:val="28"/>
                          <w:szCs w:val="28"/>
                        </w:rPr>
                        <w:t>Ｃ広告 \10,000</w:t>
                      </w:r>
                      <w:r w:rsidR="005614EE">
                        <w:rPr>
                          <w:rFonts w:ascii="ＤＦＧ平成ゴシック体W9" w:eastAsia="ＤＦＧ平成ゴシック体W9" w:hAnsi="HGS創英角ｺﾞｼｯｸUB"/>
                          <w:sz w:val="28"/>
                          <w:szCs w:val="28"/>
                        </w:rPr>
                        <w:t>(</w:t>
                      </w:r>
                      <w:r w:rsidR="005614EE">
                        <w:rPr>
                          <w:rFonts w:ascii="ＤＦＧ平成ゴシック体W9" w:eastAsia="ＤＦＧ平成ゴシック体W9" w:hAnsi="HGS創英角ｺﾞｼｯｸUB" w:hint="eastAsia"/>
                          <w:sz w:val="28"/>
                          <w:szCs w:val="28"/>
                        </w:rPr>
                        <w:t>税込</w:t>
                      </w:r>
                      <w:r w:rsidR="005614EE">
                        <w:rPr>
                          <w:rFonts w:ascii="ＤＦＧ平成ゴシック体W9" w:eastAsia="ＤＦＧ平成ゴシック体W9" w:hAnsi="HGS創英角ｺﾞｼｯｸUB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5520821" w14:textId="77777777" w:rsidR="00D4709A" w:rsidRDefault="00D4709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70E8B5F" w14:textId="77777777" w:rsidR="00D4709A" w:rsidRDefault="00D4709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4056386" w14:textId="77777777" w:rsidR="00D4709A" w:rsidRDefault="00D4709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DC7E55E" w14:textId="77777777" w:rsidR="00D4709A" w:rsidRDefault="00D4709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8B73140" w14:textId="77777777" w:rsidR="00D4709A" w:rsidRDefault="00D4709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6E91F85" w14:textId="77777777" w:rsidR="00767DC6" w:rsidRDefault="00767DC6" w:rsidP="006732A7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086AFECC" w14:textId="457FACD8" w:rsidR="00D4709A" w:rsidRDefault="00D4709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５．お申込み</w:t>
      </w:r>
      <w:r w:rsidR="004838C2">
        <w:rPr>
          <w:rFonts w:ascii="HG丸ｺﾞｼｯｸM-PRO" w:eastAsia="HG丸ｺﾞｼｯｸM-PRO" w:hAnsi="HG丸ｺﾞｼｯｸM-PRO" w:hint="eastAsia"/>
          <w:sz w:val="24"/>
          <w:szCs w:val="24"/>
        </w:rPr>
        <w:t>および原稿提出先</w:t>
      </w:r>
    </w:p>
    <w:p w14:paraId="0BBD848C" w14:textId="0F74292B" w:rsidR="00D4709A" w:rsidRDefault="00D4709A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①</w:t>
      </w:r>
      <w:r w:rsidR="00180B44">
        <w:rPr>
          <w:rFonts w:ascii="HG丸ｺﾞｼｯｸM-PRO" w:eastAsia="HG丸ｺﾞｼｯｸM-PRO" w:hAnsi="HG丸ｺﾞｼｯｸM-PRO" w:hint="eastAsia"/>
          <w:sz w:val="24"/>
          <w:szCs w:val="24"/>
        </w:rPr>
        <w:t>下記の中からご希望の広告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に○印をおつけ下さい</w:t>
      </w:r>
      <w:r w:rsidR="006B0369">
        <w:rPr>
          <w:rFonts w:ascii="HG丸ｺﾞｼｯｸM-PRO" w:eastAsia="HG丸ｺﾞｼｯｸM-PRO" w:hAnsi="HG丸ｺﾞｼｯｸM-PRO" w:hint="eastAsia"/>
          <w:sz w:val="24"/>
          <w:szCs w:val="24"/>
        </w:rPr>
        <w:t>(括弧内は1回掲載分の金額)</w:t>
      </w:r>
      <w:r w:rsidR="00987397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00929753" w14:textId="24368BAC" w:rsidR="00D61029" w:rsidRDefault="00D4709A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・</w:t>
      </w:r>
      <w:r w:rsidR="00D61160">
        <w:rPr>
          <w:rFonts w:ascii="HG丸ｺﾞｼｯｸM-PRO" w:eastAsia="HG丸ｺﾞｼｯｸM-PRO" w:hAnsi="HG丸ｺﾞｼｯｸM-PRO" w:hint="eastAsia"/>
          <w:sz w:val="24"/>
          <w:szCs w:val="24"/>
        </w:rPr>
        <w:t>Ａ広告</w:t>
      </w:r>
      <w:r w:rsidR="005B1426">
        <w:rPr>
          <w:rFonts w:ascii="HG丸ｺﾞｼｯｸM-PRO" w:eastAsia="HG丸ｺﾞｼｯｸM-PRO" w:hAnsi="HG丸ｺﾞｼｯｸM-PRO" w:hint="eastAsia"/>
          <w:sz w:val="24"/>
          <w:szCs w:val="24"/>
        </w:rPr>
        <w:t>(3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,000円)</w:t>
      </w:r>
      <w:r w:rsidR="00D611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D61160">
        <w:rPr>
          <w:rFonts w:ascii="HG丸ｺﾞｼｯｸM-PRO" w:eastAsia="HG丸ｺﾞｼｯｸM-PRO" w:hAnsi="HG丸ｺﾞｼｯｸM-PRO" w:hint="eastAsia"/>
          <w:sz w:val="24"/>
          <w:szCs w:val="24"/>
        </w:rPr>
        <w:t>Ｂ広告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(5,000円)</w:t>
      </w:r>
      <w:r w:rsidR="00D611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D61160">
        <w:rPr>
          <w:rFonts w:ascii="HG丸ｺﾞｼｯｸM-PRO" w:eastAsia="HG丸ｺﾞｼｯｸM-PRO" w:hAnsi="HG丸ｺﾞｼｯｸM-PRO" w:hint="eastAsia"/>
          <w:sz w:val="24"/>
          <w:szCs w:val="24"/>
        </w:rPr>
        <w:t>Ｃ広告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 w:rsidR="005B1426">
        <w:rPr>
          <w:rFonts w:ascii="HG丸ｺﾞｼｯｸM-PRO" w:eastAsia="HG丸ｺﾞｼｯｸM-PRO" w:hAnsi="HG丸ｺﾞｼｯｸM-PRO" w:hint="eastAsia"/>
          <w:sz w:val="24"/>
          <w:szCs w:val="24"/>
        </w:rPr>
        <w:t>10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,000円)</w:t>
      </w:r>
      <w:r w:rsidR="005614EE" w:rsidRPr="005614EE">
        <w:rPr>
          <w:rFonts w:ascii="HG丸ｺﾞｼｯｸM-PRO" w:eastAsia="HG丸ｺﾞｼｯｸM-PRO" w:hAnsi="HG丸ｺﾞｼｯｸM-PRO" w:hint="eastAsia"/>
          <w:color w:val="FF0000"/>
          <w:kern w:val="0"/>
          <w:sz w:val="20"/>
          <w:szCs w:val="20"/>
        </w:rPr>
        <w:t xml:space="preserve"> </w:t>
      </w:r>
      <w:r w:rsidR="005614EE" w:rsidRPr="005614EE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※すべて税込価格</w:t>
      </w:r>
    </w:p>
    <w:p w14:paraId="12C401EE" w14:textId="2C73397F" w:rsidR="006B0369" w:rsidRDefault="00D4709A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6B0369">
        <w:rPr>
          <w:rFonts w:ascii="HG丸ｺﾞｼｯｸM-PRO" w:eastAsia="HG丸ｺﾞｼｯｸM-PRO" w:hAnsi="HG丸ｺﾞｼｯｸM-PRO" w:hint="eastAsia"/>
          <w:sz w:val="24"/>
          <w:szCs w:val="24"/>
        </w:rPr>
        <w:t>②希望掲載回数：</w:t>
      </w:r>
      <w:r w:rsidR="006B0369" w:rsidRPr="006B036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6B036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回分　</w:t>
      </w:r>
      <w:r w:rsidR="006B0369" w:rsidRPr="006B0369">
        <w:rPr>
          <w:rFonts w:ascii="HG丸ｺﾞｼｯｸM-PRO" w:eastAsia="HG丸ｺﾞｼｯｸM-PRO" w:hAnsi="HG丸ｺﾞｼｯｸM-PRO" w:hint="eastAsia"/>
          <w:sz w:val="20"/>
          <w:szCs w:val="20"/>
        </w:rPr>
        <w:t>掲載</w:t>
      </w:r>
      <w:r w:rsidR="00673076">
        <w:rPr>
          <w:rFonts w:ascii="HG丸ｺﾞｼｯｸM-PRO" w:eastAsia="HG丸ｺﾞｼｯｸM-PRO" w:hAnsi="HG丸ｺﾞｼｯｸM-PRO" w:hint="eastAsia"/>
          <w:sz w:val="20"/>
          <w:szCs w:val="20"/>
        </w:rPr>
        <w:t>する号</w:t>
      </w:r>
      <w:r w:rsidR="006B0369" w:rsidRPr="006B0369">
        <w:rPr>
          <w:rFonts w:ascii="HG丸ｺﾞｼｯｸM-PRO" w:eastAsia="HG丸ｺﾞｼｯｸM-PRO" w:hAnsi="HG丸ｺﾞｼｯｸM-PRO" w:hint="eastAsia"/>
          <w:sz w:val="20"/>
          <w:szCs w:val="20"/>
        </w:rPr>
        <w:t>は当組合にお任せいただきたくお願い致します。</w:t>
      </w:r>
    </w:p>
    <w:p w14:paraId="048AB27A" w14:textId="48F8A124" w:rsidR="00D4709A" w:rsidRDefault="006B0369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③</w:t>
      </w:r>
      <w:r w:rsidR="00D4709A">
        <w:rPr>
          <w:rFonts w:ascii="HG丸ｺﾞｼｯｸM-PRO" w:eastAsia="HG丸ｺﾞｼｯｸM-PRO" w:hAnsi="HG丸ｺﾞｼｯｸM-PRO" w:hint="eastAsia"/>
          <w:sz w:val="24"/>
          <w:szCs w:val="24"/>
        </w:rPr>
        <w:t>事業所名：</w:t>
      </w:r>
      <w:r w:rsidR="000334A6" w:rsidRPr="005401A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180B4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</w:t>
      </w:r>
      <w:r w:rsidR="001434A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</w:p>
    <w:p w14:paraId="57ED94F9" w14:textId="054AC43D" w:rsidR="00D4709A" w:rsidRDefault="00D4709A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6B0369">
        <w:rPr>
          <w:rFonts w:ascii="HG丸ｺﾞｼｯｸM-PRO" w:eastAsia="HG丸ｺﾞｼｯｸM-PRO" w:hAnsi="HG丸ｺﾞｼｯｸM-PRO" w:hint="eastAsia"/>
          <w:sz w:val="24"/>
          <w:szCs w:val="24"/>
        </w:rPr>
        <w:t>④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所 在 地：</w:t>
      </w:r>
      <w:r w:rsidR="000334A6" w:rsidRPr="005401A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</w:t>
      </w:r>
      <w:r w:rsidR="00180B4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</w:t>
      </w:r>
      <w:r w:rsidR="001434A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</w:p>
    <w:p w14:paraId="507901D0" w14:textId="205709B1" w:rsidR="00D4709A" w:rsidRDefault="00D4709A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6B0369">
        <w:rPr>
          <w:rFonts w:ascii="HG丸ｺﾞｼｯｸM-PRO" w:eastAsia="HG丸ｺﾞｼｯｸM-PRO" w:hAnsi="HG丸ｺﾞｼｯｸM-PRO" w:hint="eastAsia"/>
          <w:sz w:val="24"/>
          <w:szCs w:val="24"/>
        </w:rPr>
        <w:t>⑤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ご担当者：</w:t>
      </w:r>
      <w:r w:rsidR="000334A6" w:rsidRPr="005401A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</w:t>
      </w:r>
      <w:r w:rsidR="00180B4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</w:t>
      </w:r>
      <w:r w:rsidR="001434A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  <w:r w:rsidR="00180B4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</w:p>
    <w:p w14:paraId="4D47798E" w14:textId="461B8140" w:rsidR="00D4709A" w:rsidRDefault="00D4709A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6B0369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⑥</w:t>
      </w:r>
      <w:r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電話番号：</w:t>
      </w:r>
      <w:r w:rsidR="000334A6" w:rsidRPr="005401A6">
        <w:rPr>
          <w:rFonts w:ascii="HG丸ｺﾞｼｯｸM-PRO" w:eastAsia="HG丸ｺﾞｼｯｸM-PRO" w:hAnsi="HG丸ｺﾞｼｯｸM-PRO" w:hint="eastAsia"/>
          <w:sz w:val="24"/>
          <w:szCs w:val="24"/>
          <w:u w:val="single"/>
          <w:lang w:eastAsia="zh-CN"/>
        </w:rPr>
        <w:t xml:space="preserve">　</w:t>
      </w:r>
      <w:r w:rsidR="00180B44">
        <w:rPr>
          <w:rFonts w:ascii="HG丸ｺﾞｼｯｸM-PRO" w:eastAsia="HG丸ｺﾞｼｯｸM-PRO" w:hAnsi="HG丸ｺﾞｼｯｸM-PRO" w:hint="eastAsia"/>
          <w:sz w:val="24"/>
          <w:szCs w:val="24"/>
          <w:u w:val="single"/>
          <w:lang w:eastAsia="zh-CN"/>
        </w:rPr>
        <w:t xml:space="preserve">　　　　　　　　　　　　　　　　　</w:t>
      </w:r>
      <w:r w:rsidR="000334A6" w:rsidRPr="005401A6">
        <w:rPr>
          <w:rFonts w:ascii="HG丸ｺﾞｼｯｸM-PRO" w:eastAsia="HG丸ｺﾞｼｯｸM-PRO" w:hAnsi="HG丸ｺﾞｼｯｸM-PRO" w:hint="eastAsia"/>
          <w:sz w:val="24"/>
          <w:szCs w:val="24"/>
          <w:u w:val="single"/>
          <w:lang w:eastAsia="zh-CN"/>
        </w:rPr>
        <w:t xml:space="preserve">　　　　　</w:t>
      </w:r>
      <w:r w:rsidR="001434AB">
        <w:rPr>
          <w:rFonts w:ascii="HG丸ｺﾞｼｯｸM-PRO" w:eastAsia="HG丸ｺﾞｼｯｸM-PRO" w:hAnsi="HG丸ｺﾞｼｯｸM-PRO" w:hint="eastAsia"/>
          <w:sz w:val="24"/>
          <w:szCs w:val="24"/>
          <w:u w:val="single"/>
          <w:lang w:eastAsia="zh-CN"/>
        </w:rPr>
        <w:t xml:space="preserve">　　　　　　　　　　　</w:t>
      </w:r>
    </w:p>
    <w:p w14:paraId="3F5DAAF6" w14:textId="557349E7" w:rsidR="002B5930" w:rsidRDefault="00D4709A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　　</w:t>
      </w:r>
      <w:r w:rsidR="006B0369">
        <w:rPr>
          <w:rFonts w:ascii="HG丸ｺﾞｼｯｸM-PRO" w:eastAsia="HG丸ｺﾞｼｯｸM-PRO" w:hAnsi="HG丸ｺﾞｼｯｸM-PRO" w:hint="eastAsia"/>
          <w:sz w:val="24"/>
          <w:szCs w:val="24"/>
        </w:rPr>
        <w:t>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お振込先：三条信用金庫本店</w:t>
      </w:r>
      <w:r w:rsidR="005401A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普通預金</w:t>
      </w:r>
      <w:r w:rsidR="002B593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NO：8045817　名義　三条金物卸商協同組合</w:t>
      </w:r>
    </w:p>
    <w:p w14:paraId="73A9B7FE" w14:textId="31156EB3" w:rsidR="00F72E1F" w:rsidRDefault="00F72E1F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発行後、請求書を</w:t>
      </w:r>
      <w:r w:rsidR="00273FF5">
        <w:rPr>
          <w:rFonts w:ascii="HG丸ｺﾞｼｯｸM-PRO" w:eastAsia="HG丸ｺﾞｼｯｸM-PRO" w:hAnsi="HG丸ｺﾞｼｯｸM-PRO" w:hint="eastAsia"/>
          <w:sz w:val="24"/>
          <w:szCs w:val="24"/>
        </w:rPr>
        <w:t>郵送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いたします。振込手数料は貴社</w:t>
      </w:r>
      <w:r w:rsidR="00273FF5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ご負担願います。</w:t>
      </w:r>
    </w:p>
    <w:p w14:paraId="6729E21F" w14:textId="1F456603" w:rsidR="0021445F" w:rsidRDefault="002B5930" w:rsidP="00214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6B0369">
        <w:rPr>
          <w:rFonts w:ascii="HG丸ｺﾞｼｯｸM-PRO" w:eastAsia="HG丸ｺﾞｼｯｸM-PRO" w:hAnsi="HG丸ｺﾞｼｯｸM-PRO" w:hint="eastAsia"/>
          <w:sz w:val="24"/>
          <w:szCs w:val="24"/>
        </w:rPr>
        <w:t>⑧</w:t>
      </w:r>
      <w:r w:rsidR="004838C2">
        <w:rPr>
          <w:rFonts w:ascii="HG丸ｺﾞｼｯｸM-PRO" w:eastAsia="HG丸ｺﾞｼｯｸM-PRO" w:hAnsi="HG丸ｺﾞｼｯｸM-PRO" w:hint="eastAsia"/>
          <w:sz w:val="24"/>
          <w:szCs w:val="24"/>
        </w:rPr>
        <w:t>原稿データ：</w:t>
      </w:r>
      <w:r w:rsidR="002144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・前回のデータ　　・新規データを提出　</w:t>
      </w:r>
      <w:r w:rsidR="0021445F" w:rsidRPr="0021445F">
        <w:rPr>
          <w:rFonts w:ascii="HG丸ｺﾞｼｯｸM-PRO" w:eastAsia="HG丸ｺﾞｼｯｸM-PRO" w:hAnsi="HG丸ｺﾞｼｯｸM-PRO" w:hint="eastAsia"/>
          <w:sz w:val="20"/>
          <w:szCs w:val="20"/>
        </w:rPr>
        <w:t>どちらかに○印をおつけください</w:t>
      </w:r>
      <w:r w:rsidR="006635F4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7BA3FD49" w14:textId="20A3EC36" w:rsidR="0021445F" w:rsidRDefault="0021445F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5C7A4F">
        <w:rPr>
          <w:rFonts w:ascii="HG丸ｺﾞｼｯｸM-PRO" w:eastAsia="HG丸ｺﾞｼｯｸM-PRO" w:hAnsi="HG丸ｺﾞｼｯｸM-PRO" w:hint="eastAsia"/>
          <w:sz w:val="24"/>
          <w:szCs w:val="24"/>
        </w:rPr>
        <w:t>AI</w:t>
      </w:r>
      <w:r w:rsidR="00443E62">
        <w:rPr>
          <w:rFonts w:ascii="HG丸ｺﾞｼｯｸM-PRO" w:eastAsia="HG丸ｺﾞｼｯｸM-PRO" w:hAnsi="HG丸ｺﾞｼｯｸM-PRO" w:hint="eastAsia"/>
          <w:sz w:val="24"/>
          <w:szCs w:val="24"/>
        </w:rPr>
        <w:t>ファイル又はJPEGファイル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/>
          <w:sz w:val="24"/>
          <w:szCs w:val="24"/>
        </w:rPr>
        <w:t>600dpi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以上推奨）</w:t>
      </w:r>
      <w:r w:rsidR="005C7A4F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443E62">
        <w:rPr>
          <w:rFonts w:ascii="HG丸ｺﾞｼｯｸM-PRO" w:eastAsia="HG丸ｺﾞｼｯｸM-PRO" w:hAnsi="HG丸ｺﾞｼｯｸM-PRO" w:hint="eastAsia"/>
          <w:sz w:val="24"/>
          <w:szCs w:val="24"/>
        </w:rPr>
        <w:t>メールにて</w:t>
      </w:r>
      <w:r w:rsidR="005C7A4F">
        <w:rPr>
          <w:rFonts w:ascii="HG丸ｺﾞｼｯｸM-PRO" w:eastAsia="HG丸ｺﾞｼｯｸM-PRO" w:hAnsi="HG丸ｺﾞｼｯｸM-PRO" w:hint="eastAsia"/>
          <w:sz w:val="24"/>
          <w:szCs w:val="24"/>
        </w:rPr>
        <w:t>ご提出ください。</w:t>
      </w:r>
    </w:p>
    <w:p w14:paraId="6601A6E5" w14:textId="5DD194EE" w:rsidR="006732A7" w:rsidRDefault="006B0369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HG丸ｺﾞｼｯｸM-PRO" w:eastAsia="SimSun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⑨</w:t>
      </w:r>
      <w:r w:rsidR="006732A7">
        <w:rPr>
          <w:rFonts w:ascii="HG丸ｺﾞｼｯｸM-PRO" w:eastAsia="HG丸ｺﾞｼｯｸM-PRO" w:hAnsi="HG丸ｺﾞｼｯｸM-PRO" w:hint="eastAsia"/>
          <w:sz w:val="24"/>
          <w:szCs w:val="24"/>
        </w:rPr>
        <w:t>締 切 日：発行</w:t>
      </w:r>
      <w:r w:rsidR="00FD0208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6732A7">
        <w:rPr>
          <w:rFonts w:ascii="HG丸ｺﾞｼｯｸM-PRO" w:eastAsia="HG丸ｺﾞｼｯｸM-PRO" w:hAnsi="HG丸ｺﾞｼｯｸM-PRO" w:hint="eastAsia"/>
          <w:sz w:val="24"/>
          <w:szCs w:val="24"/>
        </w:rPr>
        <w:t>の３週間前</w:t>
      </w:r>
    </w:p>
    <w:p w14:paraId="18B70ACF" w14:textId="299EDDB4" w:rsidR="00401857" w:rsidRPr="006732A7" w:rsidRDefault="006732A7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HG丸ｺﾞｼｯｸM-PRO" w:eastAsia="SimSun" w:hAnsi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⑩</w:t>
      </w:r>
      <w:r w:rsidR="00401857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申込</w:t>
      </w:r>
      <w:r w:rsidR="004838C2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･原稿提出先</w:t>
      </w:r>
      <w:r w:rsidR="002B5930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：</w:t>
      </w:r>
      <w:r w:rsidR="00401857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三条金物卸商協同組合事務局</w:t>
      </w:r>
    </w:p>
    <w:p w14:paraId="41267473" w14:textId="77777777" w:rsidR="00401857" w:rsidRDefault="00401857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250" w:firstLine="30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TEL0256-32-7881　FAX0256-32-7877</w:t>
      </w:r>
    </w:p>
    <w:p w14:paraId="7B4E4407" w14:textId="77777777" w:rsidR="00C40509" w:rsidRPr="0020760B" w:rsidRDefault="00246F08" w:rsidP="0067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250" w:firstLine="3000"/>
        <w:rPr>
          <w:rFonts w:ascii="HG丸ｺﾞｼｯｸM-PRO" w:eastAsia="HG丸ｺﾞｼｯｸM-PRO" w:hAnsi="HG丸ｺﾞｼｯｸM-PRO"/>
          <w:color w:val="0000FF" w:themeColor="hyperlink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E-mail </w:t>
      </w:r>
      <w:hyperlink r:id="rId7" w:history="1">
        <w:r w:rsidR="00401857" w:rsidRPr="00A41219">
          <w:rPr>
            <w:rStyle w:val="a3"/>
            <w:rFonts w:ascii="HG丸ｺﾞｼｯｸM-PRO" w:eastAsia="HG丸ｺﾞｼｯｸM-PRO" w:hAnsi="HG丸ｺﾞｼｯｸM-PRO" w:hint="eastAsia"/>
            <w:sz w:val="24"/>
            <w:szCs w:val="24"/>
          </w:rPr>
          <w:t>kumiai@kanamono.gr.jp</w:t>
        </w:r>
      </w:hyperlink>
    </w:p>
    <w:p w14:paraId="0494C219" w14:textId="77777777" w:rsidR="00767DC6" w:rsidRDefault="00767DC6" w:rsidP="005401A6">
      <w:pPr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【ご紹介ください】</w:t>
      </w:r>
    </w:p>
    <w:p w14:paraId="59E6EECE" w14:textId="77777777" w:rsidR="000334A6" w:rsidRDefault="000334A6" w:rsidP="005401A6">
      <w:pPr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組合員の皆様のお知り合い、地元や県外の取引先企業で広告掲載にご協力いただける</w:t>
      </w:r>
    </w:p>
    <w:p w14:paraId="0B6437BF" w14:textId="77777777" w:rsidR="000334A6" w:rsidRDefault="000334A6" w:rsidP="005401A6">
      <w:pPr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企業がございましたら下記紹介リスト表にてご紹介願います。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5"/>
        <w:gridCol w:w="1263"/>
        <w:gridCol w:w="3634"/>
        <w:gridCol w:w="1406"/>
        <w:gridCol w:w="1406"/>
      </w:tblGrid>
      <w:tr w:rsidR="000334A6" w:rsidRPr="000334A6" w14:paraId="7737F9D4" w14:textId="77777777" w:rsidTr="000334A6">
        <w:tc>
          <w:tcPr>
            <w:tcW w:w="2518" w:type="dxa"/>
          </w:tcPr>
          <w:p w14:paraId="1EBB44E0" w14:textId="77777777" w:rsidR="000334A6" w:rsidRPr="000334A6" w:rsidRDefault="000334A6" w:rsidP="000334A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334A6">
              <w:rPr>
                <w:rFonts w:ascii="HG丸ｺﾞｼｯｸM-PRO" w:eastAsia="HG丸ｺﾞｼｯｸM-PRO" w:hAnsi="HG丸ｺﾞｼｯｸM-PRO" w:hint="eastAsia"/>
                <w:szCs w:val="21"/>
              </w:rPr>
              <w:t>企業名</w:t>
            </w:r>
          </w:p>
        </w:tc>
        <w:tc>
          <w:tcPr>
            <w:tcW w:w="1276" w:type="dxa"/>
          </w:tcPr>
          <w:p w14:paraId="114DF87B" w14:textId="77777777" w:rsidR="000334A6" w:rsidRPr="000334A6" w:rsidRDefault="000334A6" w:rsidP="000334A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</w:tc>
        <w:tc>
          <w:tcPr>
            <w:tcW w:w="3685" w:type="dxa"/>
          </w:tcPr>
          <w:p w14:paraId="77423583" w14:textId="77777777" w:rsidR="000334A6" w:rsidRPr="000334A6" w:rsidRDefault="000334A6" w:rsidP="000334A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住　所</w:t>
            </w:r>
          </w:p>
        </w:tc>
        <w:tc>
          <w:tcPr>
            <w:tcW w:w="1418" w:type="dxa"/>
          </w:tcPr>
          <w:p w14:paraId="420BD096" w14:textId="77777777" w:rsidR="000334A6" w:rsidRPr="000334A6" w:rsidRDefault="000334A6" w:rsidP="000334A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TEL</w:t>
            </w:r>
          </w:p>
        </w:tc>
        <w:tc>
          <w:tcPr>
            <w:tcW w:w="1417" w:type="dxa"/>
          </w:tcPr>
          <w:p w14:paraId="5A4DD6D8" w14:textId="77777777" w:rsidR="000334A6" w:rsidRPr="000334A6" w:rsidRDefault="000334A6" w:rsidP="000334A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FAX</w:t>
            </w:r>
          </w:p>
        </w:tc>
      </w:tr>
      <w:tr w:rsidR="000334A6" w14:paraId="52E564BD" w14:textId="77777777" w:rsidTr="000334A6">
        <w:tc>
          <w:tcPr>
            <w:tcW w:w="2518" w:type="dxa"/>
          </w:tcPr>
          <w:p w14:paraId="3978204B" w14:textId="77777777" w:rsidR="000334A6" w:rsidRDefault="000334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7BB4D6" w14:textId="77777777" w:rsidR="000334A6" w:rsidRDefault="000334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4D55C8B" w14:textId="77777777" w:rsidR="000334A6" w:rsidRDefault="000334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4C226D" w14:textId="77777777" w:rsidR="000334A6" w:rsidRDefault="000334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D198F3" w14:textId="77777777" w:rsidR="000334A6" w:rsidRDefault="000334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334A6" w14:paraId="1B6336EF" w14:textId="77777777" w:rsidTr="000334A6">
        <w:tc>
          <w:tcPr>
            <w:tcW w:w="2518" w:type="dxa"/>
          </w:tcPr>
          <w:p w14:paraId="455684EC" w14:textId="77777777" w:rsidR="000334A6" w:rsidRDefault="000334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36188B" w14:textId="77777777" w:rsidR="000334A6" w:rsidRDefault="000334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D5858EC" w14:textId="77777777" w:rsidR="000334A6" w:rsidRDefault="000334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583A10" w14:textId="77777777" w:rsidR="000334A6" w:rsidRDefault="000334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B85A0B" w14:textId="77777777" w:rsidR="000334A6" w:rsidRDefault="000334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83F279F" w14:textId="77777777" w:rsidR="00767DC6" w:rsidRPr="00D61029" w:rsidRDefault="00767DC6" w:rsidP="006732A7">
      <w:pPr>
        <w:spacing w:line="8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67DC6" w:rsidRPr="00D61029" w:rsidSect="005401A6">
      <w:pgSz w:w="11906" w:h="16838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70E42" w14:textId="77777777" w:rsidR="00BC49E8" w:rsidRDefault="00BC49E8" w:rsidP="004A0D68">
      <w:r>
        <w:separator/>
      </w:r>
    </w:p>
  </w:endnote>
  <w:endnote w:type="continuationSeparator" w:id="0">
    <w:p w14:paraId="04DD46FB" w14:textId="77777777" w:rsidR="00BC49E8" w:rsidRDefault="00BC49E8" w:rsidP="004A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Ｇ平成ゴシック体W9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B48FE" w14:textId="77777777" w:rsidR="00BC49E8" w:rsidRDefault="00BC49E8" w:rsidP="004A0D68">
      <w:r>
        <w:separator/>
      </w:r>
    </w:p>
  </w:footnote>
  <w:footnote w:type="continuationSeparator" w:id="0">
    <w:p w14:paraId="58101161" w14:textId="77777777" w:rsidR="00BC49E8" w:rsidRDefault="00BC49E8" w:rsidP="004A0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98"/>
    <w:rsid w:val="00000BD4"/>
    <w:rsid w:val="000334A6"/>
    <w:rsid w:val="000623B8"/>
    <w:rsid w:val="001434AB"/>
    <w:rsid w:val="00180B44"/>
    <w:rsid w:val="0020760B"/>
    <w:rsid w:val="0021445F"/>
    <w:rsid w:val="00246F08"/>
    <w:rsid w:val="00273FF5"/>
    <w:rsid w:val="002B5930"/>
    <w:rsid w:val="003E2234"/>
    <w:rsid w:val="00401857"/>
    <w:rsid w:val="00443E62"/>
    <w:rsid w:val="004838C2"/>
    <w:rsid w:val="004A0D68"/>
    <w:rsid w:val="004D6964"/>
    <w:rsid w:val="005401A6"/>
    <w:rsid w:val="005614EE"/>
    <w:rsid w:val="005A1694"/>
    <w:rsid w:val="005B1426"/>
    <w:rsid w:val="005B7B68"/>
    <w:rsid w:val="005C7A4F"/>
    <w:rsid w:val="006635F4"/>
    <w:rsid w:val="00673076"/>
    <w:rsid w:val="006732A7"/>
    <w:rsid w:val="00682B08"/>
    <w:rsid w:val="006B0369"/>
    <w:rsid w:val="006B5898"/>
    <w:rsid w:val="006C3EB5"/>
    <w:rsid w:val="00722342"/>
    <w:rsid w:val="0072338F"/>
    <w:rsid w:val="00767DC6"/>
    <w:rsid w:val="00790A0B"/>
    <w:rsid w:val="00817DD6"/>
    <w:rsid w:val="00830442"/>
    <w:rsid w:val="00987397"/>
    <w:rsid w:val="00A9216F"/>
    <w:rsid w:val="00B402C9"/>
    <w:rsid w:val="00BC49E8"/>
    <w:rsid w:val="00C07609"/>
    <w:rsid w:val="00C40509"/>
    <w:rsid w:val="00CC5835"/>
    <w:rsid w:val="00D4709A"/>
    <w:rsid w:val="00D61029"/>
    <w:rsid w:val="00D61160"/>
    <w:rsid w:val="00D907CE"/>
    <w:rsid w:val="00DD4259"/>
    <w:rsid w:val="00EF5028"/>
    <w:rsid w:val="00F72E1F"/>
    <w:rsid w:val="00FD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1C7FE8"/>
  <w15:docId w15:val="{12F0B457-2A69-4683-AB00-48E7FE6D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DC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33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50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502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0D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0D68"/>
  </w:style>
  <w:style w:type="paragraph" w:styleId="a9">
    <w:name w:val="footer"/>
    <w:basedOn w:val="a"/>
    <w:link w:val="aa"/>
    <w:uiPriority w:val="99"/>
    <w:unhideWhenUsed/>
    <w:rsid w:val="004A0D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0D68"/>
  </w:style>
  <w:style w:type="character" w:styleId="ab">
    <w:name w:val="annotation reference"/>
    <w:basedOn w:val="a0"/>
    <w:uiPriority w:val="99"/>
    <w:semiHidden/>
    <w:unhideWhenUsed/>
    <w:rsid w:val="001434A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434A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434AB"/>
  </w:style>
  <w:style w:type="paragraph" w:styleId="ae">
    <w:name w:val="annotation subject"/>
    <w:basedOn w:val="ac"/>
    <w:next w:val="ac"/>
    <w:link w:val="af"/>
    <w:uiPriority w:val="99"/>
    <w:semiHidden/>
    <w:unhideWhenUsed/>
    <w:rsid w:val="001434A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434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miai@kanamono.g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95C5A-8A4E-445D-B13F-8A939600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三条商工会議所　 川上</dc:creator>
  <cp:lastModifiedBy>USER03</cp:lastModifiedBy>
  <cp:revision>3</cp:revision>
  <cp:lastPrinted>2021-01-06T02:28:00Z</cp:lastPrinted>
  <dcterms:created xsi:type="dcterms:W3CDTF">2021-05-25T08:10:00Z</dcterms:created>
  <dcterms:modified xsi:type="dcterms:W3CDTF">2021-05-25T08:29:00Z</dcterms:modified>
</cp:coreProperties>
</file>